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57" w:rsidRPr="00401D54" w:rsidRDefault="0077439C" w:rsidP="002371E1">
      <w:pPr>
        <w:jc w:val="center"/>
        <w:rPr>
          <w:rFonts w:cs="B Titr"/>
          <w:rtl/>
          <w:lang w:bidi="fa-IR"/>
        </w:rPr>
      </w:pPr>
      <w:r w:rsidRPr="00401D54">
        <w:rPr>
          <w:rFonts w:cs="B Titr" w:hint="cs"/>
          <w:rtl/>
          <w:lang w:bidi="fa-IR"/>
        </w:rPr>
        <w:t>خوابگاه شماره یک</w:t>
      </w:r>
      <w:r w:rsidR="00456CF8" w:rsidRPr="00401D54">
        <w:rPr>
          <w:rFonts w:cs="B Titr" w:hint="cs"/>
          <w:rtl/>
          <w:lang w:bidi="fa-IR"/>
        </w:rPr>
        <w:t xml:space="preserve"> 1401 ورودی جدید</w:t>
      </w:r>
      <w:r w:rsidR="00C3186C" w:rsidRPr="00401D54">
        <w:rPr>
          <w:rFonts w:cs="B Titr" w:hint="cs"/>
          <w:rtl/>
          <w:lang w:bidi="fa-IR"/>
        </w:rPr>
        <w:t xml:space="preserve"> </w:t>
      </w:r>
    </w:p>
    <w:p w:rsidR="0077439C" w:rsidRDefault="0077439C" w:rsidP="002371E1">
      <w:pPr>
        <w:jc w:val="center"/>
        <w:rPr>
          <w:rFonts w:cs="B Titr"/>
          <w:rtl/>
          <w:lang w:bidi="fa-IR"/>
        </w:rPr>
      </w:pPr>
      <w:r w:rsidRPr="00401D54">
        <w:rPr>
          <w:rFonts w:cs="B Titr" w:hint="cs"/>
          <w:rtl/>
          <w:lang w:bidi="fa-IR"/>
        </w:rPr>
        <w:t>آدرس: تربت حیدریه . خیابان فردوسی جنوبی . فردوسی 25 . دانشگاه فرهنگیان واحد شهید رجائی تربت حیدریه.</w:t>
      </w:r>
    </w:p>
    <w:p w:rsidR="00C33100" w:rsidRPr="00401D54" w:rsidRDefault="00C33100" w:rsidP="00C33100">
      <w:pPr>
        <w:jc w:val="lef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پذیرش: شنبه 23/7/1401</w:t>
      </w:r>
      <w:bookmarkStart w:id="0" w:name="_GoBack"/>
      <w:bookmarkEnd w:id="0"/>
    </w:p>
    <w:tbl>
      <w:tblPr>
        <w:tblStyle w:val="TableGrid"/>
        <w:bidiVisual/>
        <w:tblW w:w="0" w:type="auto"/>
        <w:tblInd w:w="68" w:type="dxa"/>
        <w:tblLook w:val="04A0" w:firstRow="1" w:lastRow="0" w:firstColumn="1" w:lastColumn="0" w:noHBand="0" w:noVBand="1"/>
      </w:tblPr>
      <w:tblGrid>
        <w:gridCol w:w="900"/>
        <w:gridCol w:w="2185"/>
        <w:gridCol w:w="1708"/>
        <w:gridCol w:w="1416"/>
      </w:tblGrid>
      <w:tr w:rsidR="00401D54" w:rsidRPr="00401D54" w:rsidTr="00C3186C">
        <w:tc>
          <w:tcPr>
            <w:tcW w:w="900" w:type="dxa"/>
          </w:tcPr>
          <w:p w:rsidR="00C3186C" w:rsidRPr="00401D54" w:rsidRDefault="00C3186C" w:rsidP="00C3186C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C3186C" w:rsidRPr="00401D54" w:rsidRDefault="00C3186C" w:rsidP="00C3186C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708" w:type="dxa"/>
          </w:tcPr>
          <w:p w:rsidR="00C3186C" w:rsidRPr="00401D54" w:rsidRDefault="00E50845" w:rsidP="00C3186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</w:t>
            </w:r>
          </w:p>
        </w:tc>
        <w:tc>
          <w:tcPr>
            <w:tcW w:w="1416" w:type="dxa"/>
          </w:tcPr>
          <w:p w:rsidR="00C3186C" w:rsidRPr="00401D54" w:rsidRDefault="00E50845" w:rsidP="00C3186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سکونت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اسدی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 اصغر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اسدی ارزنه گی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 حسین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امیری سنقر آباد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پاینده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مهدی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پسندیده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rPr>
          <w:trHeight w:val="342"/>
        </w:trPr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تازه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ابوالفضل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rPr>
          <w:trHeight w:val="342"/>
        </w:trPr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رحمانی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جبار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زارع کردیانی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 مهدی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ستوده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امیرحسین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زمانی شهرنوی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 علی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شاه چراغی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صفری 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طلایی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حسن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عاکفی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احمدرضا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عامری  ارزنه ای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 حسین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عباسی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 علی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کاظمی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 جواد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محمودی 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عارف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نیکویی مقدم 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ابوالفضل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باخرز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ادریسی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 امین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اسلامی همت آبادی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مهدی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امرالهی کراتی</w:t>
            </w:r>
          </w:p>
        </w:tc>
        <w:tc>
          <w:tcPr>
            <w:tcW w:w="1708" w:type="dxa"/>
          </w:tcPr>
          <w:p w:rsidR="000A1E2A" w:rsidRPr="00401D54" w:rsidRDefault="000A1E2A" w:rsidP="00DE08DD">
            <w:pPr>
              <w:jc w:val="both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رامین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اویسی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 سعید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تایباد 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بیکی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حسین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پیوستگان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پوریا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جان افروز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روح الله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چیز فهم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مرتضی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حسینی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5274">
            <w:pPr>
              <w:jc w:val="both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خرمی ریزه یی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داودی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نعمان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986B9C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دلیری </w:t>
            </w:r>
          </w:p>
        </w:tc>
        <w:tc>
          <w:tcPr>
            <w:tcW w:w="1708" w:type="dxa"/>
          </w:tcPr>
          <w:p w:rsidR="000A1E2A" w:rsidRPr="00401D54" w:rsidRDefault="000A1E2A" w:rsidP="00986B9C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عارف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623CB9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رحیمی </w:t>
            </w:r>
          </w:p>
        </w:tc>
        <w:tc>
          <w:tcPr>
            <w:tcW w:w="1708" w:type="dxa"/>
          </w:tcPr>
          <w:p w:rsidR="000A1E2A" w:rsidRPr="00401D54" w:rsidRDefault="000A1E2A" w:rsidP="00623CB9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عبدالاحد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سرگردان استادی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میثم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صفاری سنقر آبادی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فرهاد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عبدالواحدی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ایمان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غلامی بیدکی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 حسین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غوغایی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احسان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فرائدی 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جلال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فولاد بازو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سهیل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گلبائی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عماد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مجیدی کلارچه عربها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مصطفی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محفوظ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رامین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تایباد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B6762D">
            <w:pPr>
              <w:jc w:val="both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رسولی یادگاری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آرش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تربت جام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فرهمند سنقرآبادی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یاسین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تربت جام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احمدی صنوبری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علیرضا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تربت حیدریه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عابدزاده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رضا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تربت حیدریه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کریمی فهندری 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مجید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تربت حیدریه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اسماعیلی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حامد</w:t>
            </w:r>
          </w:p>
        </w:tc>
        <w:tc>
          <w:tcPr>
            <w:tcW w:w="1416" w:type="dxa"/>
          </w:tcPr>
          <w:p w:rsidR="000A1E2A" w:rsidRPr="00401D54" w:rsidRDefault="000A1E2A" w:rsidP="00CA7B50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ترنج سیمین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 اکبر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تقی نژاد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 رضا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جعفری 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جمشیدیان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مهدی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جمعه زاده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رضا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سرداری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امیرحسین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سوار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داود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علیزاده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رضا</w:t>
            </w:r>
          </w:p>
        </w:tc>
        <w:tc>
          <w:tcPr>
            <w:tcW w:w="1416" w:type="dxa"/>
          </w:tcPr>
          <w:p w:rsidR="000A1E2A" w:rsidRPr="00401D54" w:rsidRDefault="000A1E2A" w:rsidP="00CA7B50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فهیمی علی آباد 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رضا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قربانزاده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سید محمد حسین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لشکری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مرادی 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 حسین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مستانه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بهزاد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نوری</w:t>
            </w:r>
          </w:p>
        </w:tc>
        <w:tc>
          <w:tcPr>
            <w:tcW w:w="1708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جعفر</w:t>
            </w:r>
          </w:p>
        </w:tc>
        <w:tc>
          <w:tcPr>
            <w:tcW w:w="1416" w:type="dxa"/>
          </w:tcPr>
          <w:p w:rsidR="000A1E2A" w:rsidRPr="00401D54" w:rsidRDefault="000A1E2A" w:rsidP="002371E1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ولی پور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سجاد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ولی دادی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حسین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رشتخوار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الهی فر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احسان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رشتخوار 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اصغری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سید علی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افقهی فریمانی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 مهدی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براتی فریمانی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 امین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برومند شریفی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امیرحسین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بیرقداری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میلاد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حاجی پور 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الیاس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حجی زاده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حلمی سیاسی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 جواد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دربر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رادمهر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مهدی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رزم آور  باغسنگانی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روح بخش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امیرحسین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ساکت فریمانی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سجاد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سلمانی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حمید رضا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صغیر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رضا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both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عرب زاده اسماعیل آباد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ابوالفضل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both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فرحناک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امیرحسین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فلکی نژاد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سجاد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کریمی نعمان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علیرضا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کسبی فریمانی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گله دار 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سجاد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مشکوری سعدآباد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امیرحسین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مغربی فریمانی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محسن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منصوری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 رضا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میرزایی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ابوالفضل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میرزایی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یزدان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نامی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حسن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نکویی فریمانی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ابوالفضل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فریمان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ابراهیم پور 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احمدیان گرو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مهرداد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ادیبان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 اکبر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بندار شایه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مهدی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بهبودی گرو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 مبین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پیروی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محمد جواد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توکلی چنار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حسن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خاکشور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مهدی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رضا زاده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میلاد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رضایی دربندی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امیر محمد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 نادری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رمضانی گرو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علیرضا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سالاری 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علی اکبر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کلات 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شبان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دانیال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 نادر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صالحی چنار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احسان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صلاحی چرمی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هدی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 نادر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صلاحیان چنار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اسماعیل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عرفانی </w:t>
            </w:r>
            <w:r w:rsidRPr="00401D54">
              <w:rPr>
                <w:rFonts w:cs="B Titr"/>
                <w:rtl/>
                <w:lang w:bidi="fa-IR"/>
              </w:rPr>
              <w:t>حسن زاده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مهدی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قدیمی چنار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مرتضی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 نادر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قربانیان چرمی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 xml:space="preserve">سجاد 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 نادر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قربانیان چرمی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مرتضی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واحدی قله زا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احمد رضا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هاشمی پور دربند</w:t>
            </w: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ابوالفضل</w:t>
            </w: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  <w:r w:rsidRPr="00401D54">
              <w:rPr>
                <w:rFonts w:cs="B Titr" w:hint="cs"/>
                <w:rtl/>
                <w:lang w:bidi="fa-IR"/>
              </w:rPr>
              <w:t>کلات</w:t>
            </w: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5E376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401D54" w:rsidRPr="00401D54" w:rsidTr="00C3186C">
        <w:tc>
          <w:tcPr>
            <w:tcW w:w="900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85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08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16" w:type="dxa"/>
          </w:tcPr>
          <w:p w:rsidR="000A1E2A" w:rsidRPr="00401D54" w:rsidRDefault="000A1E2A" w:rsidP="00F5599E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456CF8" w:rsidRPr="00401D54" w:rsidRDefault="00456CF8" w:rsidP="002371E1">
      <w:pPr>
        <w:jc w:val="center"/>
        <w:rPr>
          <w:rFonts w:cs="B Titr"/>
          <w:lang w:bidi="fa-IR"/>
        </w:rPr>
      </w:pPr>
    </w:p>
    <w:sectPr w:rsidR="00456CF8" w:rsidRPr="00401D54" w:rsidSect="004B5F29">
      <w:pgSz w:w="11907" w:h="16840" w:code="9"/>
      <w:pgMar w:top="851" w:right="851" w:bottom="851" w:left="851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86B3B"/>
    <w:multiLevelType w:val="hybridMultilevel"/>
    <w:tmpl w:val="28303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F8"/>
    <w:rsid w:val="000011E7"/>
    <w:rsid w:val="0001220C"/>
    <w:rsid w:val="00012BCB"/>
    <w:rsid w:val="00015E69"/>
    <w:rsid w:val="00020BBC"/>
    <w:rsid w:val="0002494C"/>
    <w:rsid w:val="00031515"/>
    <w:rsid w:val="00043CAB"/>
    <w:rsid w:val="00071967"/>
    <w:rsid w:val="000765AB"/>
    <w:rsid w:val="000A1E2A"/>
    <w:rsid w:val="000B0FA3"/>
    <w:rsid w:val="000B25AB"/>
    <w:rsid w:val="000F370A"/>
    <w:rsid w:val="0012271E"/>
    <w:rsid w:val="00127B1F"/>
    <w:rsid w:val="00143EF0"/>
    <w:rsid w:val="00147752"/>
    <w:rsid w:val="00157B54"/>
    <w:rsid w:val="001776ED"/>
    <w:rsid w:val="00180DB6"/>
    <w:rsid w:val="001840FF"/>
    <w:rsid w:val="001A3A7C"/>
    <w:rsid w:val="001A6E80"/>
    <w:rsid w:val="001A747D"/>
    <w:rsid w:val="001D3581"/>
    <w:rsid w:val="001F04A2"/>
    <w:rsid w:val="001F5317"/>
    <w:rsid w:val="00204FA1"/>
    <w:rsid w:val="00211C24"/>
    <w:rsid w:val="002252A5"/>
    <w:rsid w:val="00230560"/>
    <w:rsid w:val="00235274"/>
    <w:rsid w:val="002360A3"/>
    <w:rsid w:val="002371E1"/>
    <w:rsid w:val="002403E9"/>
    <w:rsid w:val="002441D3"/>
    <w:rsid w:val="00244DBE"/>
    <w:rsid w:val="00256917"/>
    <w:rsid w:val="002729E1"/>
    <w:rsid w:val="00294C40"/>
    <w:rsid w:val="002968F8"/>
    <w:rsid w:val="002A1159"/>
    <w:rsid w:val="002A7921"/>
    <w:rsid w:val="002C2A7E"/>
    <w:rsid w:val="002F45D4"/>
    <w:rsid w:val="00306DD8"/>
    <w:rsid w:val="00313542"/>
    <w:rsid w:val="00323D65"/>
    <w:rsid w:val="00337187"/>
    <w:rsid w:val="00340192"/>
    <w:rsid w:val="00343EA7"/>
    <w:rsid w:val="003521A7"/>
    <w:rsid w:val="0035768E"/>
    <w:rsid w:val="00374C81"/>
    <w:rsid w:val="003774F3"/>
    <w:rsid w:val="00393CFE"/>
    <w:rsid w:val="00393D02"/>
    <w:rsid w:val="00394DFB"/>
    <w:rsid w:val="003A0F25"/>
    <w:rsid w:val="003A11F5"/>
    <w:rsid w:val="003A31B4"/>
    <w:rsid w:val="003A7688"/>
    <w:rsid w:val="003B7613"/>
    <w:rsid w:val="003C0BEA"/>
    <w:rsid w:val="003C2C3C"/>
    <w:rsid w:val="003C6A40"/>
    <w:rsid w:val="003D3E16"/>
    <w:rsid w:val="003D59C6"/>
    <w:rsid w:val="003E0098"/>
    <w:rsid w:val="00401D54"/>
    <w:rsid w:val="00405A7B"/>
    <w:rsid w:val="00456CF8"/>
    <w:rsid w:val="00484492"/>
    <w:rsid w:val="004B5F29"/>
    <w:rsid w:val="004C1BFD"/>
    <w:rsid w:val="004C2495"/>
    <w:rsid w:val="004E1415"/>
    <w:rsid w:val="004F6971"/>
    <w:rsid w:val="004F6CE5"/>
    <w:rsid w:val="00504604"/>
    <w:rsid w:val="005111AE"/>
    <w:rsid w:val="005663B8"/>
    <w:rsid w:val="0058089B"/>
    <w:rsid w:val="005841E6"/>
    <w:rsid w:val="005A0F9C"/>
    <w:rsid w:val="005A3AE9"/>
    <w:rsid w:val="005A4B25"/>
    <w:rsid w:val="005B380D"/>
    <w:rsid w:val="005B7223"/>
    <w:rsid w:val="005D3F6B"/>
    <w:rsid w:val="005E3765"/>
    <w:rsid w:val="006032A5"/>
    <w:rsid w:val="006221EF"/>
    <w:rsid w:val="00623CB9"/>
    <w:rsid w:val="006656DD"/>
    <w:rsid w:val="00667E27"/>
    <w:rsid w:val="0069118E"/>
    <w:rsid w:val="006C26B7"/>
    <w:rsid w:val="006D0F36"/>
    <w:rsid w:val="006D6A04"/>
    <w:rsid w:val="00700A56"/>
    <w:rsid w:val="007333C4"/>
    <w:rsid w:val="00734F59"/>
    <w:rsid w:val="00737894"/>
    <w:rsid w:val="00752AB2"/>
    <w:rsid w:val="00754D3B"/>
    <w:rsid w:val="00755D5B"/>
    <w:rsid w:val="0075634E"/>
    <w:rsid w:val="00760AFA"/>
    <w:rsid w:val="00765E7A"/>
    <w:rsid w:val="0077386E"/>
    <w:rsid w:val="0077439C"/>
    <w:rsid w:val="00775F6B"/>
    <w:rsid w:val="00784E6F"/>
    <w:rsid w:val="00785844"/>
    <w:rsid w:val="007A003F"/>
    <w:rsid w:val="007B75EA"/>
    <w:rsid w:val="007C5DF1"/>
    <w:rsid w:val="007D02DA"/>
    <w:rsid w:val="007E67BA"/>
    <w:rsid w:val="007F1A14"/>
    <w:rsid w:val="007F7F5C"/>
    <w:rsid w:val="008016C9"/>
    <w:rsid w:val="00811A8E"/>
    <w:rsid w:val="0082167B"/>
    <w:rsid w:val="00823BCC"/>
    <w:rsid w:val="00835345"/>
    <w:rsid w:val="008475A8"/>
    <w:rsid w:val="00856B85"/>
    <w:rsid w:val="008575FB"/>
    <w:rsid w:val="00863880"/>
    <w:rsid w:val="0089569B"/>
    <w:rsid w:val="008D02CF"/>
    <w:rsid w:val="008D0F9C"/>
    <w:rsid w:val="008E224E"/>
    <w:rsid w:val="008E6868"/>
    <w:rsid w:val="008F4776"/>
    <w:rsid w:val="008F6D94"/>
    <w:rsid w:val="00946A52"/>
    <w:rsid w:val="009553A8"/>
    <w:rsid w:val="00957057"/>
    <w:rsid w:val="009820BC"/>
    <w:rsid w:val="00986B9C"/>
    <w:rsid w:val="00993A9C"/>
    <w:rsid w:val="009A3BAE"/>
    <w:rsid w:val="009C1995"/>
    <w:rsid w:val="009C3A4B"/>
    <w:rsid w:val="009D3EA0"/>
    <w:rsid w:val="009E7F94"/>
    <w:rsid w:val="00A0681F"/>
    <w:rsid w:val="00A12EBB"/>
    <w:rsid w:val="00A13CA3"/>
    <w:rsid w:val="00A25933"/>
    <w:rsid w:val="00A56097"/>
    <w:rsid w:val="00A633DF"/>
    <w:rsid w:val="00A64FEE"/>
    <w:rsid w:val="00A66246"/>
    <w:rsid w:val="00A67023"/>
    <w:rsid w:val="00A7502A"/>
    <w:rsid w:val="00AA1E1F"/>
    <w:rsid w:val="00AE4959"/>
    <w:rsid w:val="00AE4FD5"/>
    <w:rsid w:val="00AF4ECA"/>
    <w:rsid w:val="00B0093E"/>
    <w:rsid w:val="00B02296"/>
    <w:rsid w:val="00B11664"/>
    <w:rsid w:val="00B12B05"/>
    <w:rsid w:val="00B40948"/>
    <w:rsid w:val="00B559B2"/>
    <w:rsid w:val="00B56951"/>
    <w:rsid w:val="00B6762D"/>
    <w:rsid w:val="00B70AB0"/>
    <w:rsid w:val="00B7715D"/>
    <w:rsid w:val="00B83AAE"/>
    <w:rsid w:val="00BA1100"/>
    <w:rsid w:val="00BA44CB"/>
    <w:rsid w:val="00BA75C6"/>
    <w:rsid w:val="00BB3786"/>
    <w:rsid w:val="00BB3C8D"/>
    <w:rsid w:val="00BB4E1C"/>
    <w:rsid w:val="00BC5FC8"/>
    <w:rsid w:val="00BD75B9"/>
    <w:rsid w:val="00C00363"/>
    <w:rsid w:val="00C05BD6"/>
    <w:rsid w:val="00C10AB7"/>
    <w:rsid w:val="00C11A5B"/>
    <w:rsid w:val="00C15BBC"/>
    <w:rsid w:val="00C212FF"/>
    <w:rsid w:val="00C21FED"/>
    <w:rsid w:val="00C222EE"/>
    <w:rsid w:val="00C3186C"/>
    <w:rsid w:val="00C33100"/>
    <w:rsid w:val="00C347E9"/>
    <w:rsid w:val="00C37590"/>
    <w:rsid w:val="00C45DF0"/>
    <w:rsid w:val="00C55699"/>
    <w:rsid w:val="00C57CDF"/>
    <w:rsid w:val="00C835E6"/>
    <w:rsid w:val="00C918F2"/>
    <w:rsid w:val="00CA1D3E"/>
    <w:rsid w:val="00CA7B50"/>
    <w:rsid w:val="00CB33A7"/>
    <w:rsid w:val="00CB4325"/>
    <w:rsid w:val="00CC1BEE"/>
    <w:rsid w:val="00CD1396"/>
    <w:rsid w:val="00CD7649"/>
    <w:rsid w:val="00CF3081"/>
    <w:rsid w:val="00CF3BDE"/>
    <w:rsid w:val="00CF4E8E"/>
    <w:rsid w:val="00CF7019"/>
    <w:rsid w:val="00D3247F"/>
    <w:rsid w:val="00D47341"/>
    <w:rsid w:val="00D55DA5"/>
    <w:rsid w:val="00D60AFE"/>
    <w:rsid w:val="00D61486"/>
    <w:rsid w:val="00D61B30"/>
    <w:rsid w:val="00D7024F"/>
    <w:rsid w:val="00D728E1"/>
    <w:rsid w:val="00D7300B"/>
    <w:rsid w:val="00D816F3"/>
    <w:rsid w:val="00DB3FC3"/>
    <w:rsid w:val="00DD118D"/>
    <w:rsid w:val="00DD2BC2"/>
    <w:rsid w:val="00DD62AE"/>
    <w:rsid w:val="00DD72AD"/>
    <w:rsid w:val="00DE08DD"/>
    <w:rsid w:val="00E062A2"/>
    <w:rsid w:val="00E21B82"/>
    <w:rsid w:val="00E22AA2"/>
    <w:rsid w:val="00E30A38"/>
    <w:rsid w:val="00E30BF8"/>
    <w:rsid w:val="00E36BE0"/>
    <w:rsid w:val="00E47BAC"/>
    <w:rsid w:val="00E50845"/>
    <w:rsid w:val="00E53F5E"/>
    <w:rsid w:val="00E821EA"/>
    <w:rsid w:val="00E83C82"/>
    <w:rsid w:val="00E846E5"/>
    <w:rsid w:val="00E906EF"/>
    <w:rsid w:val="00E91211"/>
    <w:rsid w:val="00E9548B"/>
    <w:rsid w:val="00EC1E54"/>
    <w:rsid w:val="00ED253F"/>
    <w:rsid w:val="00F15A09"/>
    <w:rsid w:val="00F22C68"/>
    <w:rsid w:val="00F4191E"/>
    <w:rsid w:val="00F5599E"/>
    <w:rsid w:val="00F55F38"/>
    <w:rsid w:val="00F611FD"/>
    <w:rsid w:val="00F64B3B"/>
    <w:rsid w:val="00F66B2F"/>
    <w:rsid w:val="00F77231"/>
    <w:rsid w:val="00F90B16"/>
    <w:rsid w:val="00FB7C96"/>
    <w:rsid w:val="00FC358A"/>
    <w:rsid w:val="00FD5150"/>
    <w:rsid w:val="00FF0A3D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A89B3"/>
  <w15:chartTrackingRefBased/>
  <w15:docId w15:val="{682AE576-A325-4F12-B1FD-52478DF4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F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3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150F-02E8-4448-A394-3FC2791D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Fujitsu</cp:lastModifiedBy>
  <cp:revision>8</cp:revision>
  <cp:lastPrinted>2022-10-12T08:29:00Z</cp:lastPrinted>
  <dcterms:created xsi:type="dcterms:W3CDTF">2022-10-14T08:29:00Z</dcterms:created>
  <dcterms:modified xsi:type="dcterms:W3CDTF">2022-10-14T08:42:00Z</dcterms:modified>
</cp:coreProperties>
</file>