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831" w:rsidRPr="003662F4" w:rsidRDefault="00E54831" w:rsidP="005F1848">
      <w:pPr>
        <w:jc w:val="center"/>
        <w:rPr>
          <w:rFonts w:cs="B Titr"/>
        </w:rPr>
      </w:pPr>
      <w:r w:rsidRPr="003662F4">
        <w:rPr>
          <w:rFonts w:cs="B Titr" w:hint="cs"/>
          <w:rtl/>
        </w:rPr>
        <w:t>برنامه امتحانات پایان نیمسال</w:t>
      </w:r>
      <w:r w:rsidR="005F1848">
        <w:rPr>
          <w:rFonts w:cs="B Titr" w:hint="cs"/>
          <w:rtl/>
        </w:rPr>
        <w:t xml:space="preserve"> دوم</w:t>
      </w:r>
      <w:r w:rsidR="001B2502">
        <w:rPr>
          <w:rFonts w:cs="B Titr" w:hint="cs"/>
          <w:rtl/>
        </w:rPr>
        <w:t xml:space="preserve"> </w:t>
      </w:r>
      <w:r w:rsidR="008975BB">
        <w:rPr>
          <w:rFonts w:cs="B Titr" w:hint="cs"/>
          <w:rtl/>
        </w:rPr>
        <w:t>س</w:t>
      </w:r>
      <w:r w:rsidRPr="003662F4">
        <w:rPr>
          <w:rFonts w:cs="B Titr" w:hint="cs"/>
          <w:rtl/>
        </w:rPr>
        <w:t>ال تحصیلی 9</w:t>
      </w:r>
      <w:r w:rsidR="001B2502">
        <w:rPr>
          <w:rFonts w:cs="B Titr" w:hint="cs"/>
          <w:rtl/>
        </w:rPr>
        <w:t>8</w:t>
      </w:r>
      <w:r w:rsidRPr="003662F4">
        <w:rPr>
          <w:rFonts w:cs="B Titr" w:hint="cs"/>
          <w:rtl/>
        </w:rPr>
        <w:t>-139</w:t>
      </w:r>
      <w:r w:rsidR="001B2502">
        <w:rPr>
          <w:rFonts w:cs="B Titr" w:hint="cs"/>
          <w:rtl/>
        </w:rPr>
        <w:t>7</w:t>
      </w:r>
      <w:r w:rsidRPr="003662F4">
        <w:rPr>
          <w:rFonts w:cs="B Titr" w:hint="cs"/>
          <w:rtl/>
        </w:rPr>
        <w:t xml:space="preserve"> دوره های کارشناسی پیوسته </w:t>
      </w:r>
      <w:r w:rsidR="00706F64">
        <w:rPr>
          <w:rFonts w:cs="B Titr" w:hint="cs"/>
          <w:rtl/>
        </w:rPr>
        <w:t xml:space="preserve">،ناپیوسته و مهارت آموز </w:t>
      </w:r>
      <w:r w:rsidRPr="003662F4">
        <w:rPr>
          <w:rFonts w:cs="B Titr" w:hint="cs"/>
          <w:rtl/>
        </w:rPr>
        <w:t>مرکز شهید رجا</w:t>
      </w:r>
      <w:r w:rsidR="007232AF">
        <w:rPr>
          <w:rFonts w:cs="B Titr" w:hint="cs"/>
          <w:rtl/>
        </w:rPr>
        <w:t>ی</w:t>
      </w:r>
      <w:r w:rsidRPr="003662F4">
        <w:rPr>
          <w:rFonts w:cs="B Titr" w:hint="cs"/>
          <w:rtl/>
        </w:rPr>
        <w:t>ی تربت حیدریه</w:t>
      </w:r>
    </w:p>
    <w:tbl>
      <w:tblPr>
        <w:tblStyle w:val="TableGrid"/>
        <w:bidiVisual/>
        <w:tblW w:w="13690" w:type="dxa"/>
        <w:jc w:val="center"/>
        <w:tblLook w:val="04A0" w:firstRow="1" w:lastRow="0" w:firstColumn="1" w:lastColumn="0" w:noHBand="0" w:noVBand="1"/>
      </w:tblPr>
      <w:tblGrid>
        <w:gridCol w:w="1512"/>
        <w:gridCol w:w="1282"/>
        <w:gridCol w:w="1134"/>
        <w:gridCol w:w="1134"/>
        <w:gridCol w:w="1276"/>
        <w:gridCol w:w="1276"/>
        <w:gridCol w:w="1417"/>
        <w:gridCol w:w="1276"/>
        <w:gridCol w:w="1701"/>
        <w:gridCol w:w="1682"/>
      </w:tblGrid>
      <w:tr w:rsidR="00C92A11" w:rsidRPr="005839AF" w:rsidTr="00C92A11">
        <w:trPr>
          <w:trHeight w:val="390"/>
          <w:jc w:val="center"/>
        </w:trPr>
        <w:tc>
          <w:tcPr>
            <w:tcW w:w="1512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C6D9F1" w:themeFill="text2" w:themeFillTint="33"/>
            <w:vAlign w:val="center"/>
          </w:tcPr>
          <w:p w:rsidR="00BE4625" w:rsidRPr="00C92A11" w:rsidRDefault="00BE4625" w:rsidP="00670A2E">
            <w:pPr>
              <w:bidi w:val="0"/>
              <w:jc w:val="center"/>
              <w:rPr>
                <w:rFonts w:cs="B Titr"/>
                <w:rtl/>
              </w:rPr>
            </w:pPr>
            <w:r w:rsidRPr="00C92A11">
              <w:rPr>
                <w:rFonts w:cs="B Titr" w:hint="cs"/>
                <w:rtl/>
              </w:rPr>
              <w:t>سال ورود</w:t>
            </w:r>
          </w:p>
        </w:tc>
        <w:tc>
          <w:tcPr>
            <w:tcW w:w="1282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C6D9F1" w:themeFill="text2" w:themeFillTint="33"/>
            <w:vAlign w:val="center"/>
          </w:tcPr>
          <w:p w:rsidR="00BE4625" w:rsidRPr="00C92A11" w:rsidRDefault="00BE4625" w:rsidP="00670A2E">
            <w:pPr>
              <w:jc w:val="center"/>
              <w:rPr>
                <w:rFonts w:cs="B Titr"/>
                <w:rtl/>
              </w:rPr>
            </w:pPr>
            <w:r w:rsidRPr="00C92A11">
              <w:rPr>
                <w:rFonts w:cs="B Titr" w:hint="cs"/>
                <w:rtl/>
              </w:rPr>
              <w:t>شنبه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C6D9F1" w:themeFill="text2" w:themeFillTint="33"/>
          </w:tcPr>
          <w:p w:rsidR="00BE4625" w:rsidRPr="00C92A11" w:rsidRDefault="00BE4625" w:rsidP="00670A2E">
            <w:pPr>
              <w:jc w:val="center"/>
              <w:rPr>
                <w:rFonts w:cs="B Titr"/>
              </w:rPr>
            </w:pPr>
            <w:r w:rsidRPr="00C92A11">
              <w:rPr>
                <w:rFonts w:cs="B Titr" w:hint="cs"/>
                <w:rtl/>
              </w:rPr>
              <w:t>یکشنبه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C6D9F1" w:themeFill="text2" w:themeFillTint="33"/>
          </w:tcPr>
          <w:p w:rsidR="00BE4625" w:rsidRPr="00C92A11" w:rsidRDefault="00BE4625" w:rsidP="00670A2E">
            <w:pPr>
              <w:jc w:val="center"/>
              <w:rPr>
                <w:rFonts w:cs="B Titr"/>
              </w:rPr>
            </w:pPr>
            <w:r w:rsidRPr="00C92A11">
              <w:rPr>
                <w:rFonts w:cs="B Titr" w:hint="cs"/>
                <w:rtl/>
              </w:rPr>
              <w:t>دوشنبه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  <w:shd w:val="clear" w:color="auto" w:fill="C6D9F1" w:themeFill="text2" w:themeFillTint="33"/>
          </w:tcPr>
          <w:p w:rsidR="00BE4625" w:rsidRPr="00C92A11" w:rsidRDefault="00BE4625" w:rsidP="00670A2E">
            <w:pPr>
              <w:jc w:val="center"/>
              <w:rPr>
                <w:rFonts w:cs="B Titr"/>
                <w:rtl/>
              </w:rPr>
            </w:pPr>
            <w:r w:rsidRPr="00C92A11">
              <w:rPr>
                <w:rFonts w:cs="B Titr" w:hint="cs"/>
                <w:rtl/>
              </w:rPr>
              <w:t>سه شنبه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  <w:shd w:val="clear" w:color="auto" w:fill="C6D9F1" w:themeFill="text2" w:themeFillTint="33"/>
          </w:tcPr>
          <w:p w:rsidR="00BE4625" w:rsidRPr="00C92A11" w:rsidRDefault="00BE4625" w:rsidP="00670A2E">
            <w:pPr>
              <w:jc w:val="center"/>
              <w:rPr>
                <w:rFonts w:cs="B Titr"/>
              </w:rPr>
            </w:pPr>
            <w:r w:rsidRPr="00C92A11">
              <w:rPr>
                <w:rFonts w:cs="B Titr" w:hint="cs"/>
                <w:rtl/>
              </w:rPr>
              <w:t>چهارشنبه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  <w:shd w:val="clear" w:color="auto" w:fill="C6D9F1" w:themeFill="text2" w:themeFillTint="33"/>
          </w:tcPr>
          <w:p w:rsidR="00BE4625" w:rsidRPr="00C92A11" w:rsidRDefault="00BE4625" w:rsidP="00670A2E">
            <w:pPr>
              <w:jc w:val="center"/>
              <w:rPr>
                <w:rFonts w:cs="B Titr"/>
              </w:rPr>
            </w:pPr>
            <w:r w:rsidRPr="00C92A11">
              <w:rPr>
                <w:rFonts w:cs="B Titr" w:hint="cs"/>
                <w:rtl/>
              </w:rPr>
              <w:t>شنبه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  <w:shd w:val="clear" w:color="auto" w:fill="C6D9F1" w:themeFill="text2" w:themeFillTint="33"/>
          </w:tcPr>
          <w:p w:rsidR="00BE4625" w:rsidRPr="00C92A11" w:rsidRDefault="00BE4625" w:rsidP="00670A2E">
            <w:pPr>
              <w:jc w:val="center"/>
              <w:rPr>
                <w:rFonts w:cs="B Titr"/>
              </w:rPr>
            </w:pPr>
            <w:r w:rsidRPr="00C92A11">
              <w:rPr>
                <w:rFonts w:cs="B Titr" w:hint="cs"/>
                <w:rtl/>
              </w:rPr>
              <w:t>یکشنبه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  <w:shd w:val="clear" w:color="auto" w:fill="C6D9F1" w:themeFill="text2" w:themeFillTint="33"/>
          </w:tcPr>
          <w:p w:rsidR="00BE4625" w:rsidRPr="00C92A11" w:rsidRDefault="00BE4625" w:rsidP="00670A2E">
            <w:pPr>
              <w:jc w:val="center"/>
              <w:rPr>
                <w:rFonts w:cs="B Titr"/>
              </w:rPr>
            </w:pPr>
            <w:r w:rsidRPr="00C92A11">
              <w:rPr>
                <w:rFonts w:cs="B Titr" w:hint="cs"/>
                <w:rtl/>
              </w:rPr>
              <w:t>سه</w:t>
            </w:r>
            <w:r w:rsidRPr="00C92A11">
              <w:rPr>
                <w:rFonts w:cs="B Titr"/>
                <w:rtl/>
              </w:rPr>
              <w:t xml:space="preserve"> </w:t>
            </w:r>
            <w:r w:rsidRPr="00C92A11">
              <w:rPr>
                <w:rFonts w:cs="B Titr" w:hint="cs"/>
                <w:rtl/>
              </w:rPr>
              <w:t>شنبه</w:t>
            </w:r>
          </w:p>
        </w:tc>
        <w:tc>
          <w:tcPr>
            <w:tcW w:w="1682" w:type="dxa"/>
            <w:tcBorders>
              <w:top w:val="thinThickSmallGap" w:sz="24" w:space="0" w:color="auto"/>
            </w:tcBorders>
            <w:shd w:val="clear" w:color="auto" w:fill="C6D9F1" w:themeFill="text2" w:themeFillTint="33"/>
          </w:tcPr>
          <w:p w:rsidR="00BE4625" w:rsidRPr="00C92A11" w:rsidRDefault="00BE4625" w:rsidP="00670A2E">
            <w:pPr>
              <w:jc w:val="center"/>
              <w:rPr>
                <w:rFonts w:cs="B Titr"/>
                <w:rtl/>
              </w:rPr>
            </w:pPr>
            <w:r w:rsidRPr="00C92A11">
              <w:rPr>
                <w:rFonts w:cs="B Titr" w:hint="cs"/>
                <w:rtl/>
              </w:rPr>
              <w:t>چهارشنبه</w:t>
            </w:r>
          </w:p>
        </w:tc>
      </w:tr>
      <w:tr w:rsidR="00C92A11" w:rsidRPr="003B7C07" w:rsidTr="00C92A11">
        <w:trPr>
          <w:trHeight w:val="375"/>
          <w:jc w:val="center"/>
        </w:trPr>
        <w:tc>
          <w:tcPr>
            <w:tcW w:w="1512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C6D9F1" w:themeFill="text2" w:themeFillTint="33"/>
            <w:vAlign w:val="center"/>
          </w:tcPr>
          <w:p w:rsidR="00BE4625" w:rsidRPr="00C92A11" w:rsidRDefault="00BE4625" w:rsidP="00670A2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282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C6D9F1" w:themeFill="text2" w:themeFillTint="33"/>
            <w:vAlign w:val="center"/>
          </w:tcPr>
          <w:p w:rsidR="00BE4625" w:rsidRPr="00C92A11" w:rsidRDefault="00BE4625" w:rsidP="00670A2E">
            <w:pPr>
              <w:jc w:val="center"/>
              <w:rPr>
                <w:rFonts w:cs="B Titr"/>
                <w:rtl/>
              </w:rPr>
            </w:pPr>
            <w:r w:rsidRPr="00C92A11">
              <w:rPr>
                <w:rFonts w:cs="B Titr" w:hint="cs"/>
                <w:rtl/>
              </w:rPr>
              <w:t>25/3/98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BE4625" w:rsidRPr="00C92A11" w:rsidRDefault="00BE4625" w:rsidP="00670A2E">
            <w:pPr>
              <w:rPr>
                <w:rFonts w:cs="B Titr"/>
              </w:rPr>
            </w:pPr>
            <w:r w:rsidRPr="00C92A11">
              <w:rPr>
                <w:rFonts w:cs="B Titr" w:hint="cs"/>
                <w:rtl/>
              </w:rPr>
              <w:t>26/3/98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BE4625" w:rsidRPr="00C92A11" w:rsidRDefault="00BE4625" w:rsidP="00670A2E">
            <w:pPr>
              <w:tabs>
                <w:tab w:val="center" w:pos="432"/>
              </w:tabs>
              <w:rPr>
                <w:rFonts w:cs="B Titr"/>
              </w:rPr>
            </w:pPr>
            <w:r w:rsidRPr="00C92A11">
              <w:rPr>
                <w:rFonts w:cs="B Titr" w:hint="cs"/>
                <w:rtl/>
              </w:rPr>
              <w:t>27/3/98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BE4625" w:rsidRPr="00C92A11" w:rsidRDefault="00BE4625" w:rsidP="00670A2E">
            <w:pPr>
              <w:jc w:val="center"/>
              <w:rPr>
                <w:rFonts w:cs="B Titr"/>
              </w:rPr>
            </w:pPr>
            <w:r w:rsidRPr="00C92A11">
              <w:rPr>
                <w:rFonts w:cs="B Titr" w:hint="cs"/>
                <w:rtl/>
              </w:rPr>
              <w:t>28/3/98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  <w:shd w:val="clear" w:color="auto" w:fill="C6D9F1" w:themeFill="text2" w:themeFillTint="33"/>
            <w:vAlign w:val="center"/>
          </w:tcPr>
          <w:p w:rsidR="00BE4625" w:rsidRPr="00C92A11" w:rsidRDefault="00BE4625" w:rsidP="00670A2E">
            <w:pPr>
              <w:jc w:val="center"/>
              <w:rPr>
                <w:rFonts w:cs="B Titr"/>
                <w:rtl/>
              </w:rPr>
            </w:pPr>
            <w:r w:rsidRPr="00C92A11">
              <w:rPr>
                <w:rFonts w:cs="B Titr" w:hint="cs"/>
                <w:rtl/>
              </w:rPr>
              <w:t>29/3/98</w:t>
            </w:r>
          </w:p>
        </w:tc>
        <w:tc>
          <w:tcPr>
            <w:tcW w:w="1417" w:type="dxa"/>
            <w:tcBorders>
              <w:bottom w:val="thinThickSmallGap" w:sz="24" w:space="0" w:color="auto"/>
            </w:tcBorders>
            <w:shd w:val="clear" w:color="auto" w:fill="C6D9F1" w:themeFill="text2" w:themeFillTint="33"/>
            <w:vAlign w:val="center"/>
          </w:tcPr>
          <w:p w:rsidR="00BE4625" w:rsidRPr="00C92A11" w:rsidRDefault="00BE4625" w:rsidP="00670A2E">
            <w:pPr>
              <w:jc w:val="center"/>
              <w:rPr>
                <w:rFonts w:cs="B Titr"/>
                <w:rtl/>
              </w:rPr>
            </w:pPr>
            <w:r w:rsidRPr="00C92A11">
              <w:rPr>
                <w:rFonts w:cs="B Titr" w:hint="cs"/>
                <w:rtl/>
              </w:rPr>
              <w:t>1/4/98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  <w:shd w:val="clear" w:color="auto" w:fill="C6D9F1" w:themeFill="text2" w:themeFillTint="33"/>
            <w:vAlign w:val="center"/>
          </w:tcPr>
          <w:p w:rsidR="00BE4625" w:rsidRPr="00C92A11" w:rsidRDefault="00BE4625" w:rsidP="00670A2E">
            <w:pPr>
              <w:jc w:val="center"/>
              <w:rPr>
                <w:rFonts w:cs="B Titr"/>
                <w:rtl/>
              </w:rPr>
            </w:pPr>
            <w:r w:rsidRPr="00C92A11">
              <w:rPr>
                <w:rFonts w:cs="B Titr" w:hint="cs"/>
                <w:rtl/>
              </w:rPr>
              <w:t>2/4/98</w:t>
            </w:r>
          </w:p>
        </w:tc>
        <w:tc>
          <w:tcPr>
            <w:tcW w:w="1701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 w:rsidR="00BE4625" w:rsidRPr="00C92A11" w:rsidRDefault="00BE4625" w:rsidP="00670A2E">
            <w:pPr>
              <w:jc w:val="center"/>
              <w:rPr>
                <w:rFonts w:cs="B Titr"/>
              </w:rPr>
            </w:pPr>
            <w:r w:rsidRPr="00C92A11">
              <w:rPr>
                <w:rFonts w:cs="B Titr" w:hint="cs"/>
                <w:rtl/>
              </w:rPr>
              <w:t>4/4/98</w:t>
            </w:r>
          </w:p>
        </w:tc>
        <w:tc>
          <w:tcPr>
            <w:tcW w:w="1682" w:type="dxa"/>
            <w:tcBorders>
              <w:bottom w:val="thinThickSmallGap" w:sz="24" w:space="0" w:color="auto"/>
            </w:tcBorders>
            <w:shd w:val="clear" w:color="auto" w:fill="C6D9F1" w:themeFill="text2" w:themeFillTint="33"/>
            <w:vAlign w:val="center"/>
          </w:tcPr>
          <w:p w:rsidR="00BE4625" w:rsidRPr="00C92A11" w:rsidRDefault="00BE4625" w:rsidP="00670A2E">
            <w:pPr>
              <w:jc w:val="center"/>
              <w:rPr>
                <w:rFonts w:cs="B Titr"/>
                <w:rtl/>
              </w:rPr>
            </w:pPr>
            <w:r w:rsidRPr="00C92A11">
              <w:rPr>
                <w:rFonts w:cs="B Titr" w:hint="cs"/>
                <w:rtl/>
              </w:rPr>
              <w:t>5/4/98</w:t>
            </w:r>
          </w:p>
        </w:tc>
      </w:tr>
      <w:tr w:rsidR="00C92A11" w:rsidRPr="003B7C07" w:rsidTr="00C92A11">
        <w:trPr>
          <w:cantSplit/>
          <w:trHeight w:val="665"/>
          <w:jc w:val="center"/>
        </w:trPr>
        <w:tc>
          <w:tcPr>
            <w:tcW w:w="1512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C6D9F1" w:themeFill="text2" w:themeFillTint="33"/>
            <w:vAlign w:val="center"/>
          </w:tcPr>
          <w:p w:rsidR="00BE4625" w:rsidRPr="00C92A11" w:rsidRDefault="00BE4625" w:rsidP="00670A2E">
            <w:pPr>
              <w:jc w:val="center"/>
              <w:rPr>
                <w:rFonts w:cs="B Titr"/>
                <w:rtl/>
              </w:rPr>
            </w:pPr>
            <w:r w:rsidRPr="00C92A11">
              <w:rPr>
                <w:rFonts w:cs="B Titr" w:hint="cs"/>
                <w:rtl/>
              </w:rPr>
              <w:t>آموزش ابتدایی ورودی بهمن97-گروه14</w:t>
            </w:r>
          </w:p>
        </w:tc>
        <w:tc>
          <w:tcPr>
            <w:tcW w:w="128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BE4625" w:rsidRPr="00C92A11" w:rsidRDefault="00BE4625" w:rsidP="00670A2E">
            <w:pPr>
              <w:jc w:val="center"/>
              <w:rPr>
                <w:rFonts w:cs="B Titr"/>
                <w:rtl/>
              </w:rPr>
            </w:pPr>
            <w:r w:rsidRPr="00C92A11">
              <w:rPr>
                <w:rFonts w:cs="B Titr" w:hint="cs"/>
                <w:rtl/>
              </w:rPr>
              <w:t>روانشناسی تربیتی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BE4625" w:rsidRPr="00C92A11" w:rsidRDefault="00BE4625" w:rsidP="00670A2E">
            <w:pPr>
              <w:jc w:val="center"/>
              <w:rPr>
                <w:rFonts w:cs="B Titr"/>
                <w:rtl/>
              </w:rPr>
            </w:pPr>
            <w:r w:rsidRPr="00C92A11">
              <w:rPr>
                <w:rFonts w:cs="B Titr" w:hint="cs"/>
                <w:rtl/>
              </w:rPr>
              <w:t>زبان فارسی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BE4625" w:rsidRPr="00C92A11" w:rsidRDefault="00BE4625" w:rsidP="00670A2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BE4625" w:rsidRPr="00C92A11" w:rsidRDefault="00BE4625" w:rsidP="00670A2E">
            <w:pPr>
              <w:jc w:val="center"/>
              <w:rPr>
                <w:rFonts w:cs="B Titr"/>
                <w:rtl/>
              </w:rPr>
            </w:pPr>
            <w:r w:rsidRPr="00C92A11">
              <w:rPr>
                <w:rFonts w:cs="B Titr" w:hint="cs"/>
                <w:rtl/>
              </w:rPr>
              <w:t>مدیریت آموزشگاهی</w:t>
            </w:r>
          </w:p>
        </w:tc>
        <w:tc>
          <w:tcPr>
            <w:tcW w:w="1276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BE4625" w:rsidRPr="00C92A11" w:rsidRDefault="00BE4625" w:rsidP="00670A2E">
            <w:pPr>
              <w:jc w:val="center"/>
              <w:rPr>
                <w:rFonts w:cs="B Titr"/>
                <w:rtl/>
              </w:rPr>
            </w:pPr>
            <w:r w:rsidRPr="00C92A11">
              <w:rPr>
                <w:rFonts w:cs="B Titr" w:hint="cs"/>
                <w:rtl/>
              </w:rPr>
              <w:t>جامعه شناسی</w:t>
            </w:r>
          </w:p>
        </w:tc>
        <w:tc>
          <w:tcPr>
            <w:tcW w:w="1417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BE4625" w:rsidRPr="00C92A11" w:rsidRDefault="00BE4625" w:rsidP="00670A2E">
            <w:pPr>
              <w:jc w:val="center"/>
              <w:rPr>
                <w:rFonts w:cs="B Titr"/>
                <w:rtl/>
              </w:rPr>
            </w:pPr>
            <w:r w:rsidRPr="00C92A11">
              <w:rPr>
                <w:rFonts w:cs="B Titr" w:hint="cs"/>
                <w:rtl/>
              </w:rPr>
              <w:t>اصو</w:t>
            </w:r>
            <w:bookmarkStart w:id="0" w:name="_GoBack"/>
            <w:bookmarkEnd w:id="0"/>
            <w:r w:rsidRPr="00C92A11">
              <w:rPr>
                <w:rFonts w:cs="B Titr" w:hint="cs"/>
                <w:rtl/>
              </w:rPr>
              <w:t>ل راهنمای ومشاوره</w:t>
            </w:r>
          </w:p>
        </w:tc>
        <w:tc>
          <w:tcPr>
            <w:tcW w:w="1276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BE4625" w:rsidRPr="00C92A11" w:rsidRDefault="00BE4625" w:rsidP="00670A2E">
            <w:pPr>
              <w:jc w:val="center"/>
              <w:rPr>
                <w:rFonts w:cs="B Titr"/>
                <w:rtl/>
              </w:rPr>
            </w:pPr>
            <w:r w:rsidRPr="00C92A11">
              <w:rPr>
                <w:rFonts w:cs="B Titr" w:hint="cs"/>
                <w:rtl/>
              </w:rPr>
              <w:t>آیین زندگی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BE4625" w:rsidRPr="00C92A11" w:rsidRDefault="00BE4625" w:rsidP="00670A2E">
            <w:pPr>
              <w:jc w:val="center"/>
              <w:rPr>
                <w:rFonts w:cs="B Titr"/>
                <w:rtl/>
              </w:rPr>
            </w:pPr>
            <w:r w:rsidRPr="00C92A11">
              <w:rPr>
                <w:rFonts w:cs="B Titr" w:hint="cs"/>
                <w:rtl/>
              </w:rPr>
              <w:t>اصول ومبانی آموزش ابتدایی</w:t>
            </w:r>
          </w:p>
        </w:tc>
        <w:tc>
          <w:tcPr>
            <w:tcW w:w="1682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BE4625" w:rsidRPr="00C92A11" w:rsidRDefault="00BE4625" w:rsidP="00670A2E">
            <w:pPr>
              <w:jc w:val="center"/>
              <w:rPr>
                <w:rFonts w:cs="B Titr"/>
                <w:rtl/>
              </w:rPr>
            </w:pPr>
            <w:r w:rsidRPr="00C92A11">
              <w:rPr>
                <w:rFonts w:cs="B Titr" w:hint="cs"/>
                <w:rtl/>
              </w:rPr>
              <w:t>فلسفه تربیت</w:t>
            </w:r>
          </w:p>
        </w:tc>
      </w:tr>
      <w:tr w:rsidR="00C92A11" w:rsidRPr="003B7C07" w:rsidTr="00C92A11">
        <w:trPr>
          <w:cantSplit/>
          <w:trHeight w:val="583"/>
          <w:jc w:val="center"/>
        </w:trPr>
        <w:tc>
          <w:tcPr>
            <w:tcW w:w="1512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C6D9F1" w:themeFill="text2" w:themeFillTint="33"/>
            <w:vAlign w:val="center"/>
          </w:tcPr>
          <w:p w:rsidR="00BE4625" w:rsidRPr="00C92A11" w:rsidRDefault="00BE4625" w:rsidP="00061090">
            <w:pPr>
              <w:bidi w:val="0"/>
              <w:jc w:val="center"/>
              <w:rPr>
                <w:rFonts w:cs="B Titr"/>
              </w:rPr>
            </w:pPr>
            <w:r w:rsidRPr="00C92A11">
              <w:rPr>
                <w:rFonts w:cs="B Titr" w:hint="cs"/>
                <w:rtl/>
              </w:rPr>
              <w:t>ابتدایی ناپیوسته ورودی96-گروه50</w:t>
            </w:r>
          </w:p>
        </w:tc>
        <w:tc>
          <w:tcPr>
            <w:tcW w:w="1282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BE4625" w:rsidRPr="00C92A11" w:rsidRDefault="00BE4625" w:rsidP="00670A2E">
            <w:pPr>
              <w:jc w:val="center"/>
              <w:rPr>
                <w:rFonts w:cs="B Titr"/>
                <w:rtl/>
              </w:rPr>
            </w:pPr>
            <w:r w:rsidRPr="00C92A11">
              <w:rPr>
                <w:rFonts w:cs="B Titr" w:hint="cs"/>
                <w:rtl/>
              </w:rPr>
              <w:t>ارزشیابی تحصیلی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E4625" w:rsidRPr="00C92A11" w:rsidRDefault="00BE4625" w:rsidP="00670A2E">
            <w:pPr>
              <w:jc w:val="center"/>
              <w:rPr>
                <w:rFonts w:cs="B Titr"/>
                <w:rtl/>
              </w:rPr>
            </w:pPr>
            <w:r w:rsidRPr="00C92A11">
              <w:rPr>
                <w:rFonts w:cs="B Titr" w:hint="cs"/>
                <w:rtl/>
              </w:rPr>
              <w:t>روش تدریس تعلیمات دینی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E4625" w:rsidRPr="00C92A11" w:rsidRDefault="00BE4625" w:rsidP="00670A2E">
            <w:pPr>
              <w:jc w:val="center"/>
              <w:rPr>
                <w:rFonts w:cs="B Titr"/>
                <w:rtl/>
              </w:rPr>
            </w:pPr>
            <w:r w:rsidRPr="00C92A11">
              <w:rPr>
                <w:rFonts w:cs="B Titr" w:hint="cs"/>
                <w:rtl/>
              </w:rPr>
              <w:t xml:space="preserve">تفسیر موضوعی 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E4625" w:rsidRPr="00C92A11" w:rsidRDefault="00BE4625" w:rsidP="00670A2E">
            <w:pPr>
              <w:jc w:val="center"/>
              <w:rPr>
                <w:rFonts w:cs="B Titr"/>
                <w:rtl/>
              </w:rPr>
            </w:pPr>
            <w:r w:rsidRPr="00C92A11">
              <w:rPr>
                <w:rFonts w:cs="B Titr" w:hint="cs"/>
                <w:rtl/>
              </w:rPr>
              <w:t>تحلیل محتوا2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E4625" w:rsidRPr="00C92A11" w:rsidRDefault="00BE4625" w:rsidP="00670A2E">
            <w:pPr>
              <w:jc w:val="center"/>
              <w:rPr>
                <w:rFonts w:cs="B Titr"/>
                <w:rtl/>
              </w:rPr>
            </w:pPr>
            <w:r w:rsidRPr="00C92A11">
              <w:rPr>
                <w:rFonts w:cs="B Titr" w:hint="cs"/>
                <w:rtl/>
              </w:rPr>
              <w:t>تاریخ فرهنگ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E4625" w:rsidRPr="00C92A11" w:rsidRDefault="00BE4625" w:rsidP="00670A2E">
            <w:pPr>
              <w:jc w:val="center"/>
              <w:rPr>
                <w:rFonts w:cs="B Titr"/>
                <w:rtl/>
              </w:rPr>
            </w:pPr>
            <w:r w:rsidRPr="00C92A11">
              <w:rPr>
                <w:rFonts w:cs="B Titr" w:hint="cs"/>
                <w:rtl/>
              </w:rPr>
              <w:t>طراحی مسایل یادگیری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E4625" w:rsidRPr="00C92A11" w:rsidRDefault="00BE4625" w:rsidP="00670A2E">
            <w:pPr>
              <w:jc w:val="center"/>
              <w:rPr>
                <w:rFonts w:cs="B Titr"/>
                <w:rtl/>
              </w:rPr>
            </w:pPr>
            <w:r w:rsidRPr="00C92A11">
              <w:rPr>
                <w:rFonts w:cs="B Titr" w:hint="cs"/>
                <w:rtl/>
              </w:rPr>
              <w:t>مشاوره کودک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E4625" w:rsidRPr="00C92A11" w:rsidRDefault="00BE4625" w:rsidP="00670A2E">
            <w:pPr>
              <w:jc w:val="center"/>
              <w:rPr>
                <w:rFonts w:cs="B Titr"/>
                <w:rtl/>
              </w:rPr>
            </w:pPr>
            <w:r w:rsidRPr="00C92A11">
              <w:rPr>
                <w:rFonts w:cs="B Titr" w:hint="cs"/>
                <w:rtl/>
              </w:rPr>
              <w:t>دانش خانواده</w:t>
            </w:r>
          </w:p>
        </w:tc>
        <w:tc>
          <w:tcPr>
            <w:tcW w:w="168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E4625" w:rsidRPr="00C92A11" w:rsidRDefault="00BE4625" w:rsidP="00670A2E">
            <w:pPr>
              <w:jc w:val="center"/>
              <w:rPr>
                <w:rFonts w:cs="B Titr"/>
                <w:rtl/>
              </w:rPr>
            </w:pPr>
            <w:r w:rsidRPr="00C92A11">
              <w:rPr>
                <w:rFonts w:cs="B Titr" w:hint="cs"/>
                <w:rtl/>
              </w:rPr>
              <w:t>کاربرد نرم افزارها</w:t>
            </w:r>
          </w:p>
        </w:tc>
      </w:tr>
      <w:tr w:rsidR="00C92A11" w:rsidRPr="003B7C07" w:rsidTr="00C92A11">
        <w:trPr>
          <w:cantSplit/>
          <w:trHeight w:val="732"/>
          <w:jc w:val="center"/>
        </w:trPr>
        <w:tc>
          <w:tcPr>
            <w:tcW w:w="1512" w:type="dxa"/>
            <w:tcBorders>
              <w:top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C6D9F1" w:themeFill="text2" w:themeFillTint="33"/>
            <w:vAlign w:val="center"/>
          </w:tcPr>
          <w:p w:rsidR="00BE4625" w:rsidRPr="00C92A11" w:rsidRDefault="00BE4625" w:rsidP="00670A2E">
            <w:pPr>
              <w:jc w:val="center"/>
              <w:rPr>
                <w:rFonts w:cs="B Titr"/>
                <w:rtl/>
              </w:rPr>
            </w:pPr>
            <w:r w:rsidRPr="00C92A11">
              <w:rPr>
                <w:rFonts w:cs="B Titr" w:hint="cs"/>
                <w:rtl/>
              </w:rPr>
              <w:t>مهارت آموزان ورودی97-گروه 17</w:t>
            </w:r>
          </w:p>
        </w:tc>
        <w:tc>
          <w:tcPr>
            <w:tcW w:w="1282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BE4625" w:rsidRPr="00C92A11" w:rsidRDefault="00BE4625" w:rsidP="00670A2E">
            <w:pPr>
              <w:jc w:val="center"/>
              <w:rPr>
                <w:rFonts w:cs="B Titr"/>
                <w:rtl/>
              </w:rPr>
            </w:pPr>
            <w:r w:rsidRPr="00C92A11">
              <w:rPr>
                <w:rFonts w:cs="B Titr" w:hint="cs"/>
                <w:rtl/>
              </w:rPr>
              <w:t>آموزش و طراحی واحد یادگیری ریاضی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E4625" w:rsidRPr="00C92A11" w:rsidRDefault="00BE4625" w:rsidP="00670A2E">
            <w:pPr>
              <w:jc w:val="center"/>
              <w:rPr>
                <w:rFonts w:cs="B Titr"/>
                <w:rtl/>
              </w:rPr>
            </w:pPr>
            <w:r w:rsidRPr="00C92A11">
              <w:rPr>
                <w:rFonts w:cs="B Titr" w:hint="cs"/>
                <w:rtl/>
              </w:rPr>
              <w:t>آموزش</w:t>
            </w:r>
            <w:r w:rsidRPr="00C92A11">
              <w:rPr>
                <w:rFonts w:cs="B Titr"/>
                <w:rtl/>
              </w:rPr>
              <w:t xml:space="preserve"> </w:t>
            </w:r>
            <w:r w:rsidRPr="00C92A11">
              <w:rPr>
                <w:rFonts w:cs="B Titr" w:hint="cs"/>
                <w:rtl/>
              </w:rPr>
              <w:t>و</w:t>
            </w:r>
            <w:r w:rsidRPr="00C92A11">
              <w:rPr>
                <w:rFonts w:cs="B Titr"/>
                <w:rtl/>
              </w:rPr>
              <w:t xml:space="preserve"> </w:t>
            </w:r>
            <w:r w:rsidRPr="00C92A11">
              <w:rPr>
                <w:rFonts w:cs="B Titr" w:hint="cs"/>
                <w:rtl/>
              </w:rPr>
              <w:t>طراحی</w:t>
            </w:r>
            <w:r w:rsidRPr="00C92A11">
              <w:rPr>
                <w:rFonts w:cs="B Titr"/>
                <w:rtl/>
              </w:rPr>
              <w:t xml:space="preserve"> </w:t>
            </w:r>
            <w:r w:rsidRPr="00C92A11">
              <w:rPr>
                <w:rFonts w:cs="B Titr" w:hint="cs"/>
                <w:rtl/>
              </w:rPr>
              <w:t>واحد</w:t>
            </w:r>
            <w:r w:rsidRPr="00C92A11">
              <w:rPr>
                <w:rFonts w:cs="B Titr"/>
                <w:rtl/>
              </w:rPr>
              <w:t xml:space="preserve"> </w:t>
            </w:r>
            <w:r w:rsidRPr="00C92A11">
              <w:rPr>
                <w:rFonts w:cs="B Titr" w:hint="cs"/>
                <w:rtl/>
              </w:rPr>
              <w:t>یادگیری</w:t>
            </w:r>
            <w:r w:rsidRPr="00C92A11">
              <w:rPr>
                <w:rFonts w:cs="B Titr"/>
                <w:rtl/>
              </w:rPr>
              <w:t xml:space="preserve"> </w:t>
            </w:r>
            <w:r w:rsidRPr="00C92A11">
              <w:rPr>
                <w:rFonts w:cs="B Titr" w:hint="cs"/>
                <w:rtl/>
              </w:rPr>
              <w:t>هنر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E4625" w:rsidRPr="00C92A11" w:rsidRDefault="00BE4625" w:rsidP="00670A2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E4625" w:rsidRPr="00C92A11" w:rsidRDefault="00BE4625" w:rsidP="00670A2E">
            <w:pPr>
              <w:jc w:val="center"/>
              <w:rPr>
                <w:rFonts w:cs="B Titr"/>
                <w:rtl/>
              </w:rPr>
            </w:pPr>
            <w:r w:rsidRPr="00C92A11">
              <w:rPr>
                <w:rFonts w:cs="B Titr" w:hint="cs"/>
                <w:rtl/>
              </w:rPr>
              <w:t>اسناد تحولی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E4625" w:rsidRPr="00C92A11" w:rsidRDefault="00BE4625" w:rsidP="00670A2E">
            <w:pPr>
              <w:jc w:val="center"/>
              <w:rPr>
                <w:rFonts w:cs="B Titr"/>
                <w:rtl/>
              </w:rPr>
            </w:pPr>
            <w:r w:rsidRPr="00C92A11">
              <w:rPr>
                <w:rFonts w:cs="B Titr" w:hint="cs"/>
                <w:rtl/>
              </w:rPr>
              <w:t>آموزش</w:t>
            </w:r>
            <w:r w:rsidRPr="00C92A11">
              <w:rPr>
                <w:rFonts w:cs="B Titr"/>
                <w:rtl/>
              </w:rPr>
              <w:t xml:space="preserve"> </w:t>
            </w:r>
            <w:r w:rsidRPr="00C92A11">
              <w:rPr>
                <w:rFonts w:cs="B Titr" w:hint="cs"/>
                <w:rtl/>
              </w:rPr>
              <w:t>و</w:t>
            </w:r>
            <w:r w:rsidRPr="00C92A11">
              <w:rPr>
                <w:rFonts w:cs="B Titr"/>
                <w:rtl/>
              </w:rPr>
              <w:t xml:space="preserve"> </w:t>
            </w:r>
            <w:r w:rsidRPr="00C92A11">
              <w:rPr>
                <w:rFonts w:cs="B Titr" w:hint="cs"/>
                <w:rtl/>
              </w:rPr>
              <w:t>طراحی</w:t>
            </w:r>
            <w:r w:rsidRPr="00C92A11">
              <w:rPr>
                <w:rFonts w:cs="B Titr"/>
                <w:rtl/>
              </w:rPr>
              <w:t xml:space="preserve"> </w:t>
            </w:r>
            <w:r w:rsidRPr="00C92A11">
              <w:rPr>
                <w:rFonts w:cs="B Titr" w:hint="cs"/>
                <w:rtl/>
              </w:rPr>
              <w:t>واحد</w:t>
            </w:r>
            <w:r w:rsidRPr="00C92A11">
              <w:rPr>
                <w:rFonts w:cs="B Titr"/>
                <w:rtl/>
              </w:rPr>
              <w:t xml:space="preserve"> </w:t>
            </w:r>
            <w:r w:rsidRPr="00C92A11">
              <w:rPr>
                <w:rFonts w:cs="B Titr" w:hint="cs"/>
                <w:rtl/>
              </w:rPr>
              <w:t>یادگیری</w:t>
            </w:r>
            <w:r w:rsidRPr="00C92A11">
              <w:rPr>
                <w:rFonts w:cs="B Titr"/>
                <w:rtl/>
              </w:rPr>
              <w:t xml:space="preserve"> </w:t>
            </w:r>
            <w:r w:rsidRPr="00C92A11">
              <w:rPr>
                <w:rFonts w:cs="B Titr" w:hint="cs"/>
                <w:rtl/>
              </w:rPr>
              <w:t>قران ودینی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E4625" w:rsidRPr="00C92A11" w:rsidRDefault="00BE4625" w:rsidP="00670A2E">
            <w:pPr>
              <w:jc w:val="center"/>
              <w:rPr>
                <w:rFonts w:cs="B Titr"/>
                <w:rtl/>
              </w:rPr>
            </w:pPr>
            <w:r w:rsidRPr="00C92A11">
              <w:rPr>
                <w:rFonts w:cs="B Titr" w:hint="cs"/>
                <w:rtl/>
              </w:rPr>
              <w:t>ارزشیابی توصیفی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E4625" w:rsidRPr="00C92A11" w:rsidRDefault="00BE4625" w:rsidP="00670A2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E4625" w:rsidRPr="00C92A11" w:rsidRDefault="00BE4625" w:rsidP="00670A2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68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E4625" w:rsidRPr="00C92A11" w:rsidRDefault="00BE4625" w:rsidP="00670A2E">
            <w:pPr>
              <w:jc w:val="center"/>
              <w:rPr>
                <w:rFonts w:cs="B Titr"/>
                <w:rtl/>
              </w:rPr>
            </w:pPr>
          </w:p>
        </w:tc>
      </w:tr>
    </w:tbl>
    <w:p w:rsidR="00751F6A" w:rsidRPr="00751F6A" w:rsidRDefault="00751F6A" w:rsidP="00011E54">
      <w:pPr>
        <w:tabs>
          <w:tab w:val="left" w:pos="1565"/>
          <w:tab w:val="center" w:pos="6979"/>
        </w:tabs>
        <w:ind w:left="-22"/>
        <w:rPr>
          <w:rFonts w:cs="B Titr"/>
          <w:sz w:val="4"/>
          <w:szCs w:val="4"/>
          <w:rtl/>
        </w:rPr>
      </w:pPr>
    </w:p>
    <w:p w:rsidR="00062173" w:rsidRDefault="00F40CEE" w:rsidP="00BE4625">
      <w:pPr>
        <w:pStyle w:val="ListParagraph"/>
        <w:numPr>
          <w:ilvl w:val="0"/>
          <w:numId w:val="3"/>
        </w:numPr>
        <w:tabs>
          <w:tab w:val="left" w:pos="1565"/>
          <w:tab w:val="center" w:pos="6979"/>
        </w:tabs>
        <w:rPr>
          <w:rFonts w:cs="B Titr"/>
          <w:sz w:val="24"/>
          <w:szCs w:val="24"/>
        </w:rPr>
      </w:pPr>
      <w:r w:rsidRPr="00BE4625">
        <w:rPr>
          <w:rFonts w:cs="B Titr" w:hint="cs"/>
          <w:sz w:val="24"/>
          <w:szCs w:val="24"/>
          <w:rtl/>
        </w:rPr>
        <w:t>ساعت برگزاری امتحانات :</w:t>
      </w:r>
      <w:r w:rsidR="00062173" w:rsidRPr="00BE4625">
        <w:rPr>
          <w:rFonts w:cs="B Titr"/>
          <w:sz w:val="24"/>
          <w:szCs w:val="24"/>
        </w:rPr>
        <w:t xml:space="preserve"> </w:t>
      </w:r>
    </w:p>
    <w:p w:rsidR="00062173" w:rsidRPr="00BE4625" w:rsidRDefault="00F40CEE" w:rsidP="00BE4625">
      <w:pPr>
        <w:pStyle w:val="ListParagraph"/>
        <w:numPr>
          <w:ilvl w:val="1"/>
          <w:numId w:val="3"/>
        </w:numPr>
        <w:tabs>
          <w:tab w:val="left" w:pos="1565"/>
          <w:tab w:val="center" w:pos="6979"/>
        </w:tabs>
        <w:rPr>
          <w:rFonts w:cs="B Titr"/>
          <w:sz w:val="24"/>
          <w:szCs w:val="24"/>
        </w:rPr>
      </w:pPr>
      <w:r w:rsidRPr="00BE4625">
        <w:rPr>
          <w:rFonts w:cs="B Titr" w:hint="cs"/>
          <w:sz w:val="20"/>
          <w:szCs w:val="20"/>
          <w:rtl/>
        </w:rPr>
        <w:t xml:space="preserve">کارشناسی پیوسته </w:t>
      </w:r>
      <w:r w:rsidR="00F55FD7" w:rsidRPr="00BE4625">
        <w:rPr>
          <w:rFonts w:cs="B Titr" w:hint="cs"/>
          <w:sz w:val="20"/>
          <w:szCs w:val="20"/>
          <w:rtl/>
        </w:rPr>
        <w:t>و ناپیوسته و مهارت آموزان</w:t>
      </w:r>
      <w:r w:rsidRPr="00BE4625">
        <w:rPr>
          <w:rFonts w:cs="B Titr" w:hint="cs"/>
          <w:sz w:val="20"/>
          <w:szCs w:val="20"/>
          <w:rtl/>
        </w:rPr>
        <w:t xml:space="preserve">  </w:t>
      </w:r>
      <w:r w:rsidR="00C777BF" w:rsidRPr="00BE4625">
        <w:rPr>
          <w:rFonts w:cs="B Titr" w:hint="cs"/>
          <w:sz w:val="20"/>
          <w:szCs w:val="20"/>
          <w:rtl/>
        </w:rPr>
        <w:t>:</w:t>
      </w:r>
      <w:r w:rsidRPr="00BE4625">
        <w:rPr>
          <w:rFonts w:cs="B Titr" w:hint="cs"/>
          <w:sz w:val="20"/>
          <w:szCs w:val="20"/>
          <w:rtl/>
        </w:rPr>
        <w:t xml:space="preserve"> ساعت</w:t>
      </w:r>
      <w:r w:rsidR="002E1C18" w:rsidRPr="00BE4625">
        <w:rPr>
          <w:rFonts w:cs="B Titr"/>
          <w:sz w:val="20"/>
          <w:szCs w:val="20"/>
        </w:rPr>
        <w:t xml:space="preserve"> </w:t>
      </w:r>
      <w:r w:rsidR="00B74FFF" w:rsidRPr="00BE4625">
        <w:rPr>
          <w:rFonts w:cs="B Titr" w:hint="cs"/>
          <w:sz w:val="20"/>
          <w:szCs w:val="20"/>
          <w:rtl/>
        </w:rPr>
        <w:t xml:space="preserve">  </w:t>
      </w:r>
      <w:r w:rsidR="00F55FD7" w:rsidRPr="00BE4625">
        <w:rPr>
          <w:rFonts w:cs="B Titr" w:hint="cs"/>
          <w:sz w:val="20"/>
          <w:szCs w:val="20"/>
          <w:rtl/>
        </w:rPr>
        <w:t>14</w:t>
      </w:r>
      <w:r w:rsidR="00B74FFF" w:rsidRPr="00BE4625">
        <w:rPr>
          <w:rFonts w:cs="B Titr" w:hint="cs"/>
          <w:sz w:val="20"/>
          <w:szCs w:val="20"/>
          <w:rtl/>
        </w:rPr>
        <w:t xml:space="preserve">   الی </w:t>
      </w:r>
      <w:r w:rsidR="00F55FD7" w:rsidRPr="00BE4625">
        <w:rPr>
          <w:rFonts w:cs="B Titr" w:hint="cs"/>
          <w:sz w:val="20"/>
          <w:szCs w:val="20"/>
          <w:rtl/>
        </w:rPr>
        <w:t>16</w:t>
      </w:r>
      <w:r w:rsidR="002E1C18" w:rsidRPr="00BE4625">
        <w:rPr>
          <w:rFonts w:cs="B Titr"/>
          <w:sz w:val="20"/>
          <w:szCs w:val="20"/>
        </w:rPr>
        <w:t xml:space="preserve">   </w:t>
      </w:r>
      <w:r w:rsidR="00751F6A" w:rsidRPr="00BE4625">
        <w:rPr>
          <w:rFonts w:cs="B Titr" w:hint="cs"/>
          <w:sz w:val="20"/>
          <w:szCs w:val="20"/>
          <w:rtl/>
        </w:rPr>
        <w:t xml:space="preserve">   </w:t>
      </w:r>
    </w:p>
    <w:p w:rsidR="00BE4625" w:rsidRDefault="00F55FD7" w:rsidP="00BE4625">
      <w:pPr>
        <w:pStyle w:val="ListParagraph"/>
        <w:numPr>
          <w:ilvl w:val="0"/>
          <w:numId w:val="3"/>
        </w:numPr>
        <w:tabs>
          <w:tab w:val="left" w:pos="1565"/>
          <w:tab w:val="center" w:pos="6979"/>
        </w:tabs>
        <w:rPr>
          <w:rFonts w:cs="B Titr"/>
          <w:sz w:val="20"/>
          <w:szCs w:val="20"/>
        </w:rPr>
      </w:pPr>
      <w:r w:rsidRPr="00BE4625">
        <w:rPr>
          <w:rFonts w:cs="B Titr" w:hint="cs"/>
          <w:sz w:val="20"/>
          <w:szCs w:val="20"/>
          <w:rtl/>
        </w:rPr>
        <w:t>مکان برگزاری امتحانات:</w:t>
      </w:r>
    </w:p>
    <w:p w:rsidR="00062173" w:rsidRPr="00BE4625" w:rsidRDefault="00F55FD7" w:rsidP="00BE4625">
      <w:pPr>
        <w:pStyle w:val="ListParagraph"/>
        <w:numPr>
          <w:ilvl w:val="1"/>
          <w:numId w:val="3"/>
        </w:numPr>
        <w:tabs>
          <w:tab w:val="left" w:pos="1565"/>
          <w:tab w:val="center" w:pos="6979"/>
        </w:tabs>
        <w:rPr>
          <w:rFonts w:cs="B Titr"/>
          <w:sz w:val="20"/>
          <w:szCs w:val="20"/>
        </w:rPr>
      </w:pPr>
      <w:r w:rsidRPr="00BE4625">
        <w:rPr>
          <w:rFonts w:cs="B Titr" w:hint="cs"/>
          <w:sz w:val="20"/>
          <w:szCs w:val="20"/>
          <w:rtl/>
        </w:rPr>
        <w:t>سالن آموزشی دانشگاه</w:t>
      </w:r>
    </w:p>
    <w:p w:rsidR="00E373B6" w:rsidRDefault="002D7675" w:rsidP="006E5DB4">
      <w:pPr>
        <w:tabs>
          <w:tab w:val="left" w:pos="1565"/>
          <w:tab w:val="center" w:pos="6979"/>
        </w:tabs>
        <w:ind w:left="-359"/>
        <w:rPr>
          <w:rFonts w:cs="B Titr"/>
          <w:sz w:val="20"/>
          <w:szCs w:val="20"/>
          <w:rtl/>
        </w:rPr>
      </w:pPr>
      <w:r w:rsidRPr="00751F6A">
        <w:rPr>
          <w:rFonts w:cs="B Titr" w:hint="cs"/>
          <w:sz w:val="20"/>
          <w:szCs w:val="20"/>
          <w:rtl/>
        </w:rPr>
        <w:t xml:space="preserve">  </w:t>
      </w:r>
    </w:p>
    <w:p w:rsidR="00E373B6" w:rsidRDefault="00E373B6" w:rsidP="00BE4625">
      <w:pPr>
        <w:rPr>
          <w:rFonts w:cs="B Titr"/>
          <w:sz w:val="34"/>
          <w:szCs w:val="34"/>
          <w:rtl/>
        </w:rPr>
      </w:pPr>
    </w:p>
    <w:sectPr w:rsidR="00E373B6" w:rsidSect="00011E54">
      <w:pgSz w:w="16838" w:h="11906" w:orient="landscape"/>
      <w:pgMar w:top="284" w:right="1103" w:bottom="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F610D6"/>
    <w:multiLevelType w:val="hybridMultilevel"/>
    <w:tmpl w:val="7E064424"/>
    <w:lvl w:ilvl="0" w:tplc="C9EE4AD0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154AC"/>
    <w:multiLevelType w:val="hybridMultilevel"/>
    <w:tmpl w:val="652006D8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">
    <w:nsid w:val="672E1B33"/>
    <w:multiLevelType w:val="hybridMultilevel"/>
    <w:tmpl w:val="3B8AB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156D7"/>
    <w:rsid w:val="00011E54"/>
    <w:rsid w:val="000215EA"/>
    <w:rsid w:val="0002469B"/>
    <w:rsid w:val="000262D5"/>
    <w:rsid w:val="00041632"/>
    <w:rsid w:val="00056D15"/>
    <w:rsid w:val="00061090"/>
    <w:rsid w:val="00062173"/>
    <w:rsid w:val="00087A3C"/>
    <w:rsid w:val="000B5573"/>
    <w:rsid w:val="000C2233"/>
    <w:rsid w:val="001112D2"/>
    <w:rsid w:val="00121912"/>
    <w:rsid w:val="00131912"/>
    <w:rsid w:val="00135AD8"/>
    <w:rsid w:val="001417DE"/>
    <w:rsid w:val="001419C2"/>
    <w:rsid w:val="00157EFC"/>
    <w:rsid w:val="001968ED"/>
    <w:rsid w:val="00196D6D"/>
    <w:rsid w:val="00196FB5"/>
    <w:rsid w:val="001A4947"/>
    <w:rsid w:val="001B2502"/>
    <w:rsid w:val="001B7C5F"/>
    <w:rsid w:val="001C1C09"/>
    <w:rsid w:val="001C1D3B"/>
    <w:rsid w:val="001D23FF"/>
    <w:rsid w:val="001E211A"/>
    <w:rsid w:val="00206241"/>
    <w:rsid w:val="00206F58"/>
    <w:rsid w:val="002078A9"/>
    <w:rsid w:val="0023451B"/>
    <w:rsid w:val="0023452C"/>
    <w:rsid w:val="00241BF8"/>
    <w:rsid w:val="00255DF9"/>
    <w:rsid w:val="00261D39"/>
    <w:rsid w:val="002654CE"/>
    <w:rsid w:val="0026598E"/>
    <w:rsid w:val="00266365"/>
    <w:rsid w:val="00287A60"/>
    <w:rsid w:val="00287F02"/>
    <w:rsid w:val="00287F82"/>
    <w:rsid w:val="00295301"/>
    <w:rsid w:val="002A298F"/>
    <w:rsid w:val="002A3462"/>
    <w:rsid w:val="002A3FFE"/>
    <w:rsid w:val="002B2D2F"/>
    <w:rsid w:val="002C09E7"/>
    <w:rsid w:val="002C4DC7"/>
    <w:rsid w:val="002D7675"/>
    <w:rsid w:val="002E13AD"/>
    <w:rsid w:val="002E1C18"/>
    <w:rsid w:val="002E66D0"/>
    <w:rsid w:val="0031245F"/>
    <w:rsid w:val="00312C7B"/>
    <w:rsid w:val="00316026"/>
    <w:rsid w:val="003161F0"/>
    <w:rsid w:val="00320910"/>
    <w:rsid w:val="00321A6D"/>
    <w:rsid w:val="00326338"/>
    <w:rsid w:val="00365D4D"/>
    <w:rsid w:val="003662F4"/>
    <w:rsid w:val="00372969"/>
    <w:rsid w:val="0037301C"/>
    <w:rsid w:val="00382BA0"/>
    <w:rsid w:val="00383DCE"/>
    <w:rsid w:val="003846B4"/>
    <w:rsid w:val="003853BA"/>
    <w:rsid w:val="003A61BB"/>
    <w:rsid w:val="003B3629"/>
    <w:rsid w:val="003B7C07"/>
    <w:rsid w:val="003C68D0"/>
    <w:rsid w:val="003D3007"/>
    <w:rsid w:val="003D6F86"/>
    <w:rsid w:val="003E2C7F"/>
    <w:rsid w:val="00407427"/>
    <w:rsid w:val="0041233A"/>
    <w:rsid w:val="004129E5"/>
    <w:rsid w:val="004154B8"/>
    <w:rsid w:val="0042063B"/>
    <w:rsid w:val="00427589"/>
    <w:rsid w:val="004345C0"/>
    <w:rsid w:val="004347C0"/>
    <w:rsid w:val="00446213"/>
    <w:rsid w:val="004557A5"/>
    <w:rsid w:val="00461601"/>
    <w:rsid w:val="00464F38"/>
    <w:rsid w:val="00465BA6"/>
    <w:rsid w:val="00483937"/>
    <w:rsid w:val="004851F6"/>
    <w:rsid w:val="004A2258"/>
    <w:rsid w:val="004B0ED7"/>
    <w:rsid w:val="004D597A"/>
    <w:rsid w:val="004E1D2F"/>
    <w:rsid w:val="004E65FB"/>
    <w:rsid w:val="00506496"/>
    <w:rsid w:val="00510011"/>
    <w:rsid w:val="0051383E"/>
    <w:rsid w:val="0052313F"/>
    <w:rsid w:val="0052691D"/>
    <w:rsid w:val="0053063D"/>
    <w:rsid w:val="005315F0"/>
    <w:rsid w:val="00534290"/>
    <w:rsid w:val="00534ACF"/>
    <w:rsid w:val="00536E21"/>
    <w:rsid w:val="00543161"/>
    <w:rsid w:val="00553E78"/>
    <w:rsid w:val="00562BAA"/>
    <w:rsid w:val="00564210"/>
    <w:rsid w:val="005760FF"/>
    <w:rsid w:val="0057732F"/>
    <w:rsid w:val="005839AF"/>
    <w:rsid w:val="005A0094"/>
    <w:rsid w:val="005C4731"/>
    <w:rsid w:val="005D4831"/>
    <w:rsid w:val="005E70D5"/>
    <w:rsid w:val="005F018D"/>
    <w:rsid w:val="005F1848"/>
    <w:rsid w:val="0063179B"/>
    <w:rsid w:val="00654624"/>
    <w:rsid w:val="0065496A"/>
    <w:rsid w:val="00667506"/>
    <w:rsid w:val="00670A2E"/>
    <w:rsid w:val="00673316"/>
    <w:rsid w:val="0069484B"/>
    <w:rsid w:val="006B03D7"/>
    <w:rsid w:val="006B0BDE"/>
    <w:rsid w:val="006C05E1"/>
    <w:rsid w:val="006C5F5A"/>
    <w:rsid w:val="006E5DB4"/>
    <w:rsid w:val="006E76C1"/>
    <w:rsid w:val="0070072B"/>
    <w:rsid w:val="00706F64"/>
    <w:rsid w:val="007120C1"/>
    <w:rsid w:val="007232AF"/>
    <w:rsid w:val="00731C09"/>
    <w:rsid w:val="00751F6A"/>
    <w:rsid w:val="007739A8"/>
    <w:rsid w:val="00776769"/>
    <w:rsid w:val="00787010"/>
    <w:rsid w:val="0078790A"/>
    <w:rsid w:val="007A111C"/>
    <w:rsid w:val="007B0DA6"/>
    <w:rsid w:val="007D41CD"/>
    <w:rsid w:val="007D668B"/>
    <w:rsid w:val="00800268"/>
    <w:rsid w:val="008067E1"/>
    <w:rsid w:val="00813B93"/>
    <w:rsid w:val="00820F17"/>
    <w:rsid w:val="00840658"/>
    <w:rsid w:val="0084496A"/>
    <w:rsid w:val="00847EC7"/>
    <w:rsid w:val="0086625E"/>
    <w:rsid w:val="00867839"/>
    <w:rsid w:val="0088085D"/>
    <w:rsid w:val="008913B9"/>
    <w:rsid w:val="0089525E"/>
    <w:rsid w:val="00896D12"/>
    <w:rsid w:val="0089735F"/>
    <w:rsid w:val="008975BB"/>
    <w:rsid w:val="008B131B"/>
    <w:rsid w:val="008B4F4D"/>
    <w:rsid w:val="008C10F2"/>
    <w:rsid w:val="008D5F91"/>
    <w:rsid w:val="009108C1"/>
    <w:rsid w:val="009119A6"/>
    <w:rsid w:val="00926E8B"/>
    <w:rsid w:val="009324E1"/>
    <w:rsid w:val="00942660"/>
    <w:rsid w:val="009463BF"/>
    <w:rsid w:val="00961D0D"/>
    <w:rsid w:val="009704F0"/>
    <w:rsid w:val="00971725"/>
    <w:rsid w:val="00976AB4"/>
    <w:rsid w:val="00982E0C"/>
    <w:rsid w:val="0099049E"/>
    <w:rsid w:val="009B1B75"/>
    <w:rsid w:val="009B6090"/>
    <w:rsid w:val="009C38E6"/>
    <w:rsid w:val="009D2CA8"/>
    <w:rsid w:val="009D6EE4"/>
    <w:rsid w:val="00A156D7"/>
    <w:rsid w:val="00A24673"/>
    <w:rsid w:val="00A26B8F"/>
    <w:rsid w:val="00A430EF"/>
    <w:rsid w:val="00A55B35"/>
    <w:rsid w:val="00A567EA"/>
    <w:rsid w:val="00A6065B"/>
    <w:rsid w:val="00A62C1A"/>
    <w:rsid w:val="00A64463"/>
    <w:rsid w:val="00A64E58"/>
    <w:rsid w:val="00A65B7F"/>
    <w:rsid w:val="00A701DD"/>
    <w:rsid w:val="00A73C2B"/>
    <w:rsid w:val="00A84219"/>
    <w:rsid w:val="00A9067E"/>
    <w:rsid w:val="00AA0D3B"/>
    <w:rsid w:val="00AA7D3B"/>
    <w:rsid w:val="00AD1612"/>
    <w:rsid w:val="00AE188A"/>
    <w:rsid w:val="00B01BD1"/>
    <w:rsid w:val="00B11D93"/>
    <w:rsid w:val="00B24D34"/>
    <w:rsid w:val="00B354EC"/>
    <w:rsid w:val="00B46817"/>
    <w:rsid w:val="00B6192D"/>
    <w:rsid w:val="00B658B9"/>
    <w:rsid w:val="00B678C1"/>
    <w:rsid w:val="00B74FFF"/>
    <w:rsid w:val="00B8259E"/>
    <w:rsid w:val="00B97B19"/>
    <w:rsid w:val="00B97EF0"/>
    <w:rsid w:val="00BA50C5"/>
    <w:rsid w:val="00BB58DF"/>
    <w:rsid w:val="00BC0EA1"/>
    <w:rsid w:val="00BC207D"/>
    <w:rsid w:val="00BE4625"/>
    <w:rsid w:val="00BE4FE6"/>
    <w:rsid w:val="00C00F74"/>
    <w:rsid w:val="00C104C6"/>
    <w:rsid w:val="00C14BC0"/>
    <w:rsid w:val="00C2065B"/>
    <w:rsid w:val="00C35300"/>
    <w:rsid w:val="00C42147"/>
    <w:rsid w:val="00C43265"/>
    <w:rsid w:val="00C45802"/>
    <w:rsid w:val="00C66C88"/>
    <w:rsid w:val="00C7196D"/>
    <w:rsid w:val="00C75F60"/>
    <w:rsid w:val="00C777BF"/>
    <w:rsid w:val="00C83821"/>
    <w:rsid w:val="00C86708"/>
    <w:rsid w:val="00C90F66"/>
    <w:rsid w:val="00C92A11"/>
    <w:rsid w:val="00CA035B"/>
    <w:rsid w:val="00CA0726"/>
    <w:rsid w:val="00CA3F5D"/>
    <w:rsid w:val="00CB20ED"/>
    <w:rsid w:val="00CB7127"/>
    <w:rsid w:val="00CC3632"/>
    <w:rsid w:val="00CC47D9"/>
    <w:rsid w:val="00CE09D5"/>
    <w:rsid w:val="00CE6F0C"/>
    <w:rsid w:val="00CF418A"/>
    <w:rsid w:val="00D233D6"/>
    <w:rsid w:val="00D32C79"/>
    <w:rsid w:val="00D4561F"/>
    <w:rsid w:val="00D47F7E"/>
    <w:rsid w:val="00D50E44"/>
    <w:rsid w:val="00D87952"/>
    <w:rsid w:val="00D903B6"/>
    <w:rsid w:val="00D93D0D"/>
    <w:rsid w:val="00D95DF6"/>
    <w:rsid w:val="00DA05BB"/>
    <w:rsid w:val="00DA4459"/>
    <w:rsid w:val="00DA5E22"/>
    <w:rsid w:val="00DB7BCD"/>
    <w:rsid w:val="00DC1476"/>
    <w:rsid w:val="00DC6B92"/>
    <w:rsid w:val="00DD0C71"/>
    <w:rsid w:val="00DE00D1"/>
    <w:rsid w:val="00DE50CC"/>
    <w:rsid w:val="00E075B2"/>
    <w:rsid w:val="00E13462"/>
    <w:rsid w:val="00E1484F"/>
    <w:rsid w:val="00E155FB"/>
    <w:rsid w:val="00E22DC1"/>
    <w:rsid w:val="00E373B6"/>
    <w:rsid w:val="00E42985"/>
    <w:rsid w:val="00E54831"/>
    <w:rsid w:val="00E555DA"/>
    <w:rsid w:val="00E667F9"/>
    <w:rsid w:val="00E81195"/>
    <w:rsid w:val="00EB0056"/>
    <w:rsid w:val="00EB6BE8"/>
    <w:rsid w:val="00EC2ABE"/>
    <w:rsid w:val="00ED0FA5"/>
    <w:rsid w:val="00ED712B"/>
    <w:rsid w:val="00F15845"/>
    <w:rsid w:val="00F2063B"/>
    <w:rsid w:val="00F235D7"/>
    <w:rsid w:val="00F27862"/>
    <w:rsid w:val="00F30756"/>
    <w:rsid w:val="00F31EE2"/>
    <w:rsid w:val="00F4025B"/>
    <w:rsid w:val="00F406EE"/>
    <w:rsid w:val="00F40CEE"/>
    <w:rsid w:val="00F411F3"/>
    <w:rsid w:val="00F53E9D"/>
    <w:rsid w:val="00F55FD7"/>
    <w:rsid w:val="00F61F0A"/>
    <w:rsid w:val="00F85776"/>
    <w:rsid w:val="00FA2193"/>
    <w:rsid w:val="00FC065D"/>
    <w:rsid w:val="00FC705C"/>
    <w:rsid w:val="00FD5AEC"/>
    <w:rsid w:val="00FD7FFA"/>
    <w:rsid w:val="00FE1E70"/>
    <w:rsid w:val="00FF11C8"/>
    <w:rsid w:val="00FF31B3"/>
    <w:rsid w:val="00FF3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0770A3F-9900-481A-BA2E-8D898CDE2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F8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56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0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629CE-FD1D-4490-91BD-B3BF64074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MRT www.Win2Farsi.com</cp:lastModifiedBy>
  <cp:revision>291</cp:revision>
  <cp:lastPrinted>2018-12-31T05:19:00Z</cp:lastPrinted>
  <dcterms:created xsi:type="dcterms:W3CDTF">2009-09-17T12:14:00Z</dcterms:created>
  <dcterms:modified xsi:type="dcterms:W3CDTF">2019-05-26T09:48:00Z</dcterms:modified>
</cp:coreProperties>
</file>