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2DD" w:rsidRDefault="00E9419E">
      <w:r>
        <w:rPr>
          <w:noProof/>
        </w:rPr>
        <w:pict>
          <v:roundrect id="_x0000_s1026" style="position:absolute;margin-left:-40.3pt;margin-top:-5.85pt;width:556.7pt;height:413.6pt;z-index:251658240" arcsize="3975f" fillcolor="white [3212]" strokeweight="4.5pt">
            <v:fill opacity="64225f"/>
            <v:textbox style="mso-next-textbox:#_x0000_s1026">
              <w:txbxContent>
                <w:p w:rsidR="00CD2E0A" w:rsidRPr="001A785D" w:rsidRDefault="005649F7" w:rsidP="004A1D5E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2"/>
                      <w:szCs w:val="2"/>
                      <w:lang w:bidi="fa-IR"/>
                    </w:rPr>
                  </w:pPr>
                  <w:r w:rsidRPr="001A785D">
                    <w:rPr>
                      <w:rFonts w:cs="2  Titr" w:hint="cs"/>
                      <w:b/>
                      <w:bCs/>
                      <w:shadow/>
                      <w:sz w:val="2"/>
                      <w:szCs w:val="2"/>
                      <w:rtl/>
                      <w:lang w:bidi="fa-IR"/>
                    </w:rPr>
                    <w:t xml:space="preserve">     </w:t>
                  </w:r>
                </w:p>
                <w:p w:rsidR="00CD2E0A" w:rsidRPr="00D21F3A" w:rsidRDefault="000058D4" w:rsidP="00A50511">
                  <w:pPr>
                    <w:bidi/>
                    <w:spacing w:after="0" w:line="240" w:lineRule="auto"/>
                    <w:ind w:left="-150" w:right="-450"/>
                    <w:jc w:val="center"/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                                                                                                   </w:t>
                  </w:r>
                  <w:r w:rsidR="00CD2E0A" w:rsidRPr="00D21F3A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دانشگاه فرهنگیان</w:t>
                  </w:r>
                  <w:r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                                                                   </w:t>
                  </w:r>
                  <w:r w:rsidRPr="000058D4">
                    <w:rPr>
                      <w:rFonts w:cs="2  Titr" w:hint="cs"/>
                      <w:b/>
                      <w:bCs/>
                      <w:shadow/>
                      <w:sz w:val="28"/>
                      <w:szCs w:val="28"/>
                      <w:shd w:val="clear" w:color="auto" w:fill="000000" w:themeFill="text1"/>
                      <w:rtl/>
                      <w:lang w:bidi="fa-IR"/>
                    </w:rPr>
                    <w:t>فرم شماره  5</w:t>
                  </w:r>
                </w:p>
                <w:p w:rsidR="00CD2E0A" w:rsidRPr="00D21F3A" w:rsidRDefault="001C2AFF" w:rsidP="00A50511">
                  <w:pPr>
                    <w:bidi/>
                    <w:spacing w:after="0" w:line="240" w:lineRule="auto"/>
                    <w:ind w:left="-150" w:right="-450"/>
                    <w:jc w:val="center"/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</w:pPr>
                  <w:r w:rsidRPr="001C2AFF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مرکز</w:t>
                  </w:r>
                  <w:r w:rsidRPr="001C2AFF"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1C2AFF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آموزش</w:t>
                  </w:r>
                  <w:r w:rsidRPr="001C2AFF"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1C2AFF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عالی</w:t>
                  </w:r>
                  <w:r w:rsidRPr="001C2AFF"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1C2AFF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شهید</w:t>
                  </w:r>
                  <w:r w:rsidRPr="001C2AFF"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1C2AFF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رجایی</w:t>
                  </w:r>
                  <w:r w:rsidRPr="001C2AFF"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1C2AFF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تربت</w:t>
                  </w:r>
                  <w:r w:rsidRPr="001C2AFF"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1C2AFF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حیدریه</w:t>
                  </w:r>
                </w:p>
                <w:p w:rsidR="00CD2E0A" w:rsidRPr="000058D4" w:rsidRDefault="00CD2E0A" w:rsidP="00E9419E">
                  <w:pPr>
                    <w:bidi/>
                    <w:spacing w:after="0" w:line="240" w:lineRule="auto"/>
                    <w:ind w:left="-150" w:right="-450"/>
                    <w:jc w:val="center"/>
                    <w:rPr>
                      <w:rFonts w:cs="2  Titr"/>
                      <w:b/>
                      <w:bCs/>
                      <w:shadow/>
                      <w:sz w:val="24"/>
                      <w:szCs w:val="24"/>
                      <w:lang w:bidi="fa-IR"/>
                    </w:rPr>
                  </w:pPr>
                  <w:r w:rsidRPr="000058D4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 xml:space="preserve">فرم معرفی </w:t>
                  </w:r>
                  <w:r w:rsidR="00E9419E" w:rsidRPr="000058D4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 xml:space="preserve">دانشجویان جدیدالورود </w:t>
                  </w:r>
                  <w:bookmarkStart w:id="0" w:name="_GoBack"/>
                  <w:bookmarkEnd w:id="0"/>
                  <w:r w:rsidRPr="000058D4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 xml:space="preserve">به خوابگاه </w:t>
                  </w:r>
                  <w:r w:rsidR="00396A5B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>مرکز</w:t>
                  </w:r>
                  <w:r w:rsidRPr="000058D4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Pr="000058D4">
                    <w:rPr>
                      <w:rFonts w:ascii="Times New Roman" w:hAnsi="Times New Roman" w:cs="Times New Roman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>–</w:t>
                  </w:r>
                  <w:r w:rsidRPr="000058D4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 xml:space="preserve">نیمسال </w:t>
                  </w:r>
                  <w:r w:rsidR="000058D4" w:rsidRPr="000058D4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>اول</w:t>
                  </w:r>
                  <w:r w:rsidRPr="000058D4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 xml:space="preserve"> 9</w:t>
                  </w:r>
                  <w:r w:rsidR="000058D4" w:rsidRPr="000058D4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>4</w:t>
                  </w:r>
                  <w:r w:rsidRPr="000058D4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>-9</w:t>
                  </w:r>
                  <w:r w:rsidR="000058D4" w:rsidRPr="000058D4"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>3</w:t>
                  </w:r>
                </w:p>
                <w:p w:rsidR="00CD2E0A" w:rsidRPr="00A50511" w:rsidRDefault="00CD2E0A" w:rsidP="00CD2E0A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2"/>
                      <w:szCs w:val="2"/>
                      <w:rtl/>
                      <w:lang w:bidi="fa-IR"/>
                    </w:rPr>
                  </w:pPr>
                </w:p>
                <w:p w:rsidR="00A50511" w:rsidRPr="00D21F3A" w:rsidRDefault="00CD2E0A" w:rsidP="00853F30">
                  <w:pPr>
                    <w:bidi/>
                    <w:spacing w:after="0"/>
                    <w:ind w:left="-150" w:right="-450"/>
                    <w:rPr>
                      <w:rFonts w:cs="2  Titr"/>
                      <w:b/>
                      <w:bCs/>
                      <w:shadow/>
                      <w:rtl/>
                      <w:lang w:bidi="fa-IR"/>
                    </w:rPr>
                  </w:pPr>
                  <w:r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>سرپرستی محترم</w:t>
                  </w:r>
                  <w:r w:rsidR="00D12616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 xml:space="preserve"> </w:t>
                  </w:r>
                  <w:r w:rsidR="00A50511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 xml:space="preserve">   </w:t>
                  </w:r>
                  <w:r w:rsidR="00853F30" w:rsidRPr="00D21F3A">
                    <w:rPr>
                      <w:rFonts w:cs="2  Jadid" w:hint="cs"/>
                      <w:b/>
                      <w:bCs/>
                      <w:shadow/>
                      <w:sz w:val="26"/>
                      <w:szCs w:val="26"/>
                      <w:shd w:val="clear" w:color="auto" w:fill="F2F2F2" w:themeFill="background1" w:themeFillShade="F2"/>
                      <w:rtl/>
                      <w:lang w:bidi="fa-IR"/>
                    </w:rPr>
                    <w:t xml:space="preserve">خوابگاه های دانشجویی </w:t>
                  </w:r>
                  <w:r w:rsidR="00396A5B">
                    <w:rPr>
                      <w:rFonts w:cs="2  Jadid" w:hint="cs"/>
                      <w:b/>
                      <w:bCs/>
                      <w:shadow/>
                      <w:sz w:val="26"/>
                      <w:szCs w:val="26"/>
                      <w:shd w:val="clear" w:color="auto" w:fill="F2F2F2" w:themeFill="background1" w:themeFillShade="F2"/>
                      <w:rtl/>
                      <w:lang w:bidi="fa-IR"/>
                    </w:rPr>
                    <w:t>مرکز</w:t>
                  </w:r>
                </w:p>
                <w:p w:rsidR="00CD2E0A" w:rsidRPr="00D21F3A" w:rsidRDefault="00D12616" w:rsidP="001A785D">
                  <w:pPr>
                    <w:bidi/>
                    <w:spacing w:after="0"/>
                    <w:ind w:left="-150" w:right="-450"/>
                    <w:rPr>
                      <w:rFonts w:cs="2  Titr"/>
                      <w:b/>
                      <w:bCs/>
                      <w:shadow/>
                      <w:rtl/>
                      <w:lang w:bidi="fa-IR"/>
                    </w:rPr>
                  </w:pPr>
                  <w:r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>با توجه به</w:t>
                  </w:r>
                  <w:r w:rsidR="00CD2E0A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 xml:space="preserve"> </w:t>
                  </w:r>
                  <w:r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>تكميل فرم دانشجويي و تعهد خوابگاه و تاييد واحد آموزش</w:t>
                  </w:r>
                  <w:r w:rsidRPr="00D21F3A">
                    <w:rPr>
                      <w:rFonts w:cs="2  Titr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CD2E0A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 xml:space="preserve">لطفا نسبت به پذیرش و اسکان دانشجو با مشخصات ذیل در خوابگاه </w:t>
                  </w:r>
                  <w:r w:rsidR="005B22ED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 xml:space="preserve">               </w:t>
                  </w:r>
                  <w:r w:rsidR="00CD2E0A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>با توجه به شرایط</w:t>
                  </w:r>
                  <w:r w:rsidR="00CD2E0A" w:rsidRPr="00D21F3A">
                    <w:rPr>
                      <w:rFonts w:cs="Times New Roman" w:hint="cs"/>
                      <w:b/>
                      <w:bCs/>
                      <w:shadow/>
                      <w:rtl/>
                      <w:lang w:bidi="fa-IR"/>
                    </w:rPr>
                    <w:t>،</w:t>
                  </w:r>
                  <w:r w:rsidR="00CD2E0A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 xml:space="preserve"> مساعدت فرمایید .</w:t>
                  </w:r>
                  <w:r w:rsidR="005B22ED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 xml:space="preserve"> </w:t>
                  </w:r>
                </w:p>
                <w:tbl>
                  <w:tblPr>
                    <w:tblStyle w:val="TableGrid"/>
                    <w:bidiVisual/>
                    <w:tblW w:w="0" w:type="auto"/>
                    <w:tblInd w:w="2" w:type="dxa"/>
                    <w:tblLook w:val="04A0" w:firstRow="1" w:lastRow="0" w:firstColumn="1" w:lastColumn="0" w:noHBand="0" w:noVBand="1"/>
                  </w:tblPr>
                  <w:tblGrid>
                    <w:gridCol w:w="2245"/>
                    <w:gridCol w:w="1973"/>
                    <w:gridCol w:w="2280"/>
                    <w:gridCol w:w="2852"/>
                    <w:gridCol w:w="1153"/>
                  </w:tblGrid>
                  <w:tr w:rsidR="00CD2E0A" w:rsidRPr="00D21F3A" w:rsidTr="0095108F">
                    <w:tc>
                      <w:tcPr>
                        <w:tcW w:w="2245" w:type="dxa"/>
                        <w:shd w:val="clear" w:color="auto" w:fill="F2F2F2" w:themeFill="background1" w:themeFillShade="F2"/>
                      </w:tcPr>
                      <w:p w:rsidR="00CD2E0A" w:rsidRPr="00D21F3A" w:rsidRDefault="00CD2E0A" w:rsidP="00D12616">
                        <w:pPr>
                          <w:bidi/>
                          <w:ind w:right="-450"/>
                          <w:rPr>
                            <w:rFonts w:cs="2  Compset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D21F3A">
                          <w:rPr>
                            <w:rFonts w:cs="2  Compset" w:hint="cs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  <w:t>نام خانوادگی</w:t>
                        </w:r>
                      </w:p>
                    </w:tc>
                    <w:tc>
                      <w:tcPr>
                        <w:tcW w:w="1973" w:type="dxa"/>
                        <w:shd w:val="clear" w:color="auto" w:fill="F2F2F2" w:themeFill="background1" w:themeFillShade="F2"/>
                      </w:tcPr>
                      <w:p w:rsidR="00CD2E0A" w:rsidRPr="00D21F3A" w:rsidRDefault="00CD2E0A" w:rsidP="00D12616">
                        <w:pPr>
                          <w:bidi/>
                          <w:ind w:right="-450"/>
                          <w:rPr>
                            <w:rFonts w:cs="2  Compset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D21F3A">
                          <w:rPr>
                            <w:rFonts w:cs="2  Compset" w:hint="cs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  <w:t>نام</w:t>
                        </w:r>
                      </w:p>
                    </w:tc>
                    <w:tc>
                      <w:tcPr>
                        <w:tcW w:w="2280" w:type="dxa"/>
                        <w:shd w:val="clear" w:color="auto" w:fill="F2F2F2" w:themeFill="background1" w:themeFillShade="F2"/>
                      </w:tcPr>
                      <w:p w:rsidR="00CD2E0A" w:rsidRPr="00D21F3A" w:rsidRDefault="00CD2E0A" w:rsidP="00D12616">
                        <w:pPr>
                          <w:bidi/>
                          <w:ind w:right="-450"/>
                          <w:rPr>
                            <w:rFonts w:cs="2  Compset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D21F3A">
                          <w:rPr>
                            <w:rFonts w:cs="2  Compset" w:hint="cs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  <w:t>رشته</w:t>
                        </w:r>
                      </w:p>
                    </w:tc>
                    <w:tc>
                      <w:tcPr>
                        <w:tcW w:w="2852" w:type="dxa"/>
                        <w:shd w:val="clear" w:color="auto" w:fill="F2F2F2" w:themeFill="background1" w:themeFillShade="F2"/>
                      </w:tcPr>
                      <w:p w:rsidR="00CD2E0A" w:rsidRPr="00D21F3A" w:rsidRDefault="00853F30" w:rsidP="00D12616">
                        <w:pPr>
                          <w:bidi/>
                          <w:ind w:right="-450"/>
                          <w:rPr>
                            <w:rFonts w:cs="2  Compset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D21F3A">
                          <w:rPr>
                            <w:rFonts w:cs="2  Compset" w:hint="cs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  <w:t xml:space="preserve">     شماره دانشجویی</w:t>
                        </w:r>
                      </w:p>
                    </w:tc>
                    <w:tc>
                      <w:tcPr>
                        <w:tcW w:w="1153" w:type="dxa"/>
                        <w:shd w:val="clear" w:color="auto" w:fill="F2F2F2" w:themeFill="background1" w:themeFillShade="F2"/>
                      </w:tcPr>
                      <w:p w:rsidR="00CD2E0A" w:rsidRPr="00D21F3A" w:rsidRDefault="00CD2E0A" w:rsidP="00D12616">
                        <w:pPr>
                          <w:bidi/>
                          <w:ind w:right="-450"/>
                          <w:rPr>
                            <w:rFonts w:cs="2  Compset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D21F3A">
                          <w:rPr>
                            <w:rFonts w:cs="2  Compset" w:hint="cs"/>
                            <w:b/>
                            <w:bCs/>
                            <w:shadow/>
                            <w:sz w:val="24"/>
                            <w:szCs w:val="24"/>
                            <w:rtl/>
                            <w:lang w:bidi="fa-IR"/>
                          </w:rPr>
                          <w:t>ورودی</w:t>
                        </w:r>
                      </w:p>
                    </w:tc>
                  </w:tr>
                  <w:tr w:rsidR="00CD2E0A" w:rsidRPr="00D21F3A" w:rsidTr="0095108F">
                    <w:trPr>
                      <w:trHeight w:val="542"/>
                    </w:trPr>
                    <w:tc>
                      <w:tcPr>
                        <w:tcW w:w="2245" w:type="dxa"/>
                      </w:tcPr>
                      <w:p w:rsidR="00CD2E0A" w:rsidRPr="00D21F3A" w:rsidRDefault="00CD2E0A" w:rsidP="00CD2E0A">
                        <w:pPr>
                          <w:bidi/>
                          <w:ind w:right="-450"/>
                          <w:rPr>
                            <w:rFonts w:cs="2  Titr"/>
                            <w:b/>
                            <w:bCs/>
                            <w:shadow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1973" w:type="dxa"/>
                      </w:tcPr>
                      <w:p w:rsidR="00CD2E0A" w:rsidRPr="00D21F3A" w:rsidRDefault="00CD2E0A" w:rsidP="00CD2E0A">
                        <w:pPr>
                          <w:bidi/>
                          <w:ind w:right="-450"/>
                          <w:rPr>
                            <w:rFonts w:cs="2  Titr"/>
                            <w:b/>
                            <w:bCs/>
                            <w:shadow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2280" w:type="dxa"/>
                      </w:tcPr>
                      <w:p w:rsidR="00CD2E0A" w:rsidRPr="00D21F3A" w:rsidRDefault="00CD2E0A" w:rsidP="00CD2E0A">
                        <w:pPr>
                          <w:bidi/>
                          <w:ind w:right="-450"/>
                          <w:rPr>
                            <w:rFonts w:cs="2  Titr"/>
                            <w:b/>
                            <w:bCs/>
                            <w:shadow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2852" w:type="dxa"/>
                      </w:tcPr>
                      <w:p w:rsidR="00CD2E0A" w:rsidRPr="00D21F3A" w:rsidRDefault="00CD2E0A" w:rsidP="00CD2E0A">
                        <w:pPr>
                          <w:bidi/>
                          <w:ind w:right="-450"/>
                          <w:rPr>
                            <w:rFonts w:cs="2  Titr"/>
                            <w:b/>
                            <w:bCs/>
                            <w:shadow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1153" w:type="dxa"/>
                      </w:tcPr>
                      <w:p w:rsidR="00CD2E0A" w:rsidRPr="00D21F3A" w:rsidRDefault="00CD2E0A" w:rsidP="00CD2E0A">
                        <w:pPr>
                          <w:bidi/>
                          <w:ind w:right="-450"/>
                          <w:rPr>
                            <w:rFonts w:cs="2  Titr"/>
                            <w:b/>
                            <w:bCs/>
                            <w:shadow/>
                            <w:rtl/>
                            <w:lang w:bidi="fa-IR"/>
                          </w:rPr>
                        </w:pPr>
                      </w:p>
                    </w:tc>
                  </w:tr>
                </w:tbl>
                <w:p w:rsidR="00A50511" w:rsidRPr="00D21F3A" w:rsidRDefault="00A50511" w:rsidP="00A50511">
                  <w:pPr>
                    <w:bidi/>
                    <w:spacing w:after="0" w:line="240" w:lineRule="auto"/>
                    <w:ind w:left="-150" w:right="-450"/>
                    <w:rPr>
                      <w:rFonts w:cs="2  Titr"/>
                      <w:b/>
                      <w:bCs/>
                      <w:shadow/>
                      <w:sz w:val="4"/>
                      <w:szCs w:val="4"/>
                      <w:rtl/>
                      <w:lang w:bidi="fa-IR"/>
                    </w:rPr>
                  </w:pPr>
                </w:p>
                <w:p w:rsidR="00D12616" w:rsidRPr="005B22ED" w:rsidRDefault="00D12616" w:rsidP="005B22ED">
                  <w:pPr>
                    <w:bidi/>
                    <w:spacing w:after="0" w:line="240" w:lineRule="auto"/>
                    <w:ind w:left="-150" w:right="-450"/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</w:pPr>
                  <w:r w:rsidRPr="005B22ED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دانشجوی محترم </w:t>
                  </w:r>
                  <w:r w:rsidR="005B22ED" w:rsidRPr="005B22ED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اطلاعات را  تایپ و سپس پرینت بگیرید </w:t>
                  </w:r>
                </w:p>
                <w:p w:rsidR="00D12616" w:rsidRPr="00D21F3A" w:rsidRDefault="00D12616" w:rsidP="00A50511">
                  <w:pPr>
                    <w:pStyle w:val="ListParagraph"/>
                    <w:numPr>
                      <w:ilvl w:val="0"/>
                      <w:numId w:val="1"/>
                    </w:numPr>
                    <w:bidi/>
                    <w:spacing w:after="0" w:line="240" w:lineRule="auto"/>
                    <w:ind w:right="-450"/>
                    <w:rPr>
                      <w:rFonts w:cs="2  Titr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</w:pPr>
                  <w:r w:rsidRPr="00D21F3A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 xml:space="preserve">سازماندهی خوابگاه بر اساس امکانات و شرایط موجود </w:t>
                  </w:r>
                  <w:r w:rsidR="00853F30" w:rsidRPr="00D21F3A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 xml:space="preserve">و ترجیحا بر اساس سال ورود و رشته </w:t>
                  </w:r>
                  <w:r w:rsidRPr="00D21F3A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>صورت می پذیرد .</w:t>
                  </w:r>
                </w:p>
                <w:p w:rsidR="00D12616" w:rsidRPr="00D21F3A" w:rsidRDefault="00853F30" w:rsidP="00853F30">
                  <w:pPr>
                    <w:pStyle w:val="ListParagraph"/>
                    <w:numPr>
                      <w:ilvl w:val="0"/>
                      <w:numId w:val="1"/>
                    </w:numPr>
                    <w:bidi/>
                    <w:spacing w:after="0" w:line="240" w:lineRule="auto"/>
                    <w:ind w:right="-450"/>
                    <w:rPr>
                      <w:rFonts w:cs="2  Titr"/>
                      <w:b/>
                      <w:bCs/>
                      <w:shadow/>
                      <w:sz w:val="18"/>
                      <w:szCs w:val="18"/>
                      <w:lang w:bidi="fa-IR"/>
                    </w:rPr>
                  </w:pPr>
                  <w:r w:rsidRPr="00D21F3A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>انتخاب گروهی اتاق مقدور نخواهد بود</w:t>
                  </w:r>
                  <w:r w:rsidR="00A50511" w:rsidRPr="00D21F3A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>.</w:t>
                  </w:r>
                  <w:r w:rsidRPr="00D21F3A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 xml:space="preserve"> و در صورت لزوم سرپرستی برای ساماندهی مطلوب تر می تواند نسبت به جابجایی افراد اقدام نماید .</w:t>
                  </w:r>
                </w:p>
                <w:p w:rsidR="00853F30" w:rsidRPr="00D21F3A" w:rsidRDefault="002E1BCD" w:rsidP="000058D4">
                  <w:pPr>
                    <w:pStyle w:val="ListParagraph"/>
                    <w:numPr>
                      <w:ilvl w:val="0"/>
                      <w:numId w:val="1"/>
                    </w:numPr>
                    <w:bidi/>
                    <w:spacing w:after="0" w:line="240" w:lineRule="auto"/>
                    <w:ind w:right="-450"/>
                    <w:rPr>
                      <w:rFonts w:cs="2  Titr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</w:pPr>
                  <w:r w:rsidRPr="00D21F3A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 xml:space="preserve">حفظ و نگهداری از لوازم اتاق , تجهیزات خوابگاه و رعایت نظافت عمومی و شخصی و </w:t>
                  </w:r>
                  <w:r w:rsidR="0033115B" w:rsidRPr="00D21F3A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0058D4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>پ</w:t>
                  </w:r>
                  <w:r w:rsidR="0033115B" w:rsidRPr="00D21F3A">
                    <w:rPr>
                      <w:rFonts w:cs="2  Titr" w:hint="cs"/>
                      <w:b/>
                      <w:bCs/>
                      <w:shadow/>
                      <w:sz w:val="18"/>
                      <w:szCs w:val="18"/>
                      <w:rtl/>
                      <w:lang w:bidi="fa-IR"/>
                    </w:rPr>
                    <w:t>ایبندی به ارزشهای اخلاقی و تکریم سایر دانشجویان از تعهدات دانشجو می باشد .</w:t>
                  </w:r>
                </w:p>
                <w:p w:rsidR="0033115B" w:rsidRPr="00D21F3A" w:rsidRDefault="001A785D" w:rsidP="00D12616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8"/>
                      <w:szCs w:val="8"/>
                      <w:rtl/>
                      <w:lang w:bidi="fa-IR"/>
                    </w:rPr>
                  </w:pPr>
                  <w:r w:rsidRPr="00D21F3A">
                    <w:rPr>
                      <w:rFonts w:cs="2  Titr" w:hint="cs"/>
                      <w:b/>
                      <w:bCs/>
                      <w:shadow/>
                      <w:sz w:val="8"/>
                      <w:szCs w:val="8"/>
                      <w:rtl/>
                      <w:lang w:bidi="fa-IR"/>
                    </w:rPr>
                    <w:t xml:space="preserve">   </w:t>
                  </w:r>
                </w:p>
                <w:p w:rsidR="00D12616" w:rsidRPr="00D21F3A" w:rsidRDefault="001A785D" w:rsidP="000058D4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rtl/>
                      <w:lang w:bidi="fa-IR"/>
                    </w:rPr>
                  </w:pPr>
                  <w:r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 xml:space="preserve">   </w:t>
                  </w:r>
                  <w:r w:rsidR="0033115B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 xml:space="preserve">             امضاء دانشجو </w:t>
                  </w:r>
                  <w:r w:rsidR="0033115B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ab/>
                  </w:r>
                  <w:r w:rsidR="0033115B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ab/>
                  </w:r>
                  <w:r w:rsidR="0033115B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ab/>
                  </w:r>
                  <w:r w:rsidR="0033115B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ab/>
                  </w:r>
                  <w:r w:rsidR="0033115B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ab/>
                  </w:r>
                  <w:r w:rsidR="0033115B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ab/>
                  </w:r>
                  <w:r w:rsidR="0033115B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ab/>
                  </w:r>
                  <w:r w:rsidR="0033115B"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ab/>
                    <w:t xml:space="preserve">  </w:t>
                  </w:r>
                  <w:r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 xml:space="preserve">      </w:t>
                  </w:r>
                  <w:r w:rsidR="000058D4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>مدیریت</w:t>
                  </w:r>
                  <w:r w:rsidRPr="00D21F3A">
                    <w:rPr>
                      <w:rFonts w:cs="2  Titr" w:hint="cs"/>
                      <w:b/>
                      <w:bCs/>
                      <w:shadow/>
                      <w:rtl/>
                      <w:lang w:bidi="fa-IR"/>
                    </w:rPr>
                    <w:t xml:space="preserve"> امور دانشجویی</w:t>
                  </w:r>
                </w:p>
                <w:p w:rsidR="000058D4" w:rsidRDefault="000058D4" w:rsidP="000058D4">
                  <w:pPr>
                    <w:bidi/>
                    <w:spacing w:after="0" w:line="240" w:lineRule="auto"/>
                    <w:ind w:left="-150" w:right="-450"/>
                    <w:rPr>
                      <w:rFonts w:cs="2  Titr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>-------------------------------------------------------------</w:t>
                  </w:r>
                </w:p>
                <w:p w:rsidR="00D12616" w:rsidRPr="000058D4" w:rsidRDefault="000058D4" w:rsidP="000058D4">
                  <w:pPr>
                    <w:bidi/>
                    <w:spacing w:after="0" w:line="240" w:lineRule="auto"/>
                    <w:ind w:left="-150" w:right="-450"/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</w:pPr>
                  <w:r w:rsidRPr="000058D4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>محل اسکان :   خوابگاه</w:t>
                  </w:r>
                  <w:r w:rsidRPr="000058D4">
                    <w:rPr>
                      <w:rFonts w:cs="2  Titr" w:hint="cs"/>
                      <w:b/>
                      <w:bCs/>
                      <w:shadow/>
                      <w:sz w:val="8"/>
                      <w:szCs w:val="8"/>
                      <w:rtl/>
                      <w:lang w:bidi="fa-IR"/>
                    </w:rPr>
                    <w:t xml:space="preserve"> .............  </w:t>
                  </w:r>
                  <w:r>
                    <w:rPr>
                      <w:rFonts w:cs="2  Titr" w:hint="cs"/>
                      <w:b/>
                      <w:bCs/>
                      <w:shadow/>
                      <w:sz w:val="8"/>
                      <w:szCs w:val="8"/>
                      <w:rtl/>
                      <w:lang w:bidi="fa-IR"/>
                    </w:rPr>
                    <w:t xml:space="preserve">                  </w:t>
                  </w:r>
                  <w:r w:rsidRPr="000058D4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                   اتاق </w:t>
                  </w:r>
                  <w:r w:rsidRPr="000058D4">
                    <w:rPr>
                      <w:rFonts w:cs="2  Titr" w:hint="cs"/>
                      <w:b/>
                      <w:bCs/>
                      <w:shadow/>
                      <w:sz w:val="8"/>
                      <w:szCs w:val="8"/>
                      <w:rtl/>
                      <w:lang w:bidi="fa-IR"/>
                    </w:rPr>
                    <w:t>..............</w:t>
                  </w:r>
                  <w:r w:rsidRPr="000058D4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                    تاریخ اسکان :</w:t>
                  </w:r>
                  <w:r>
                    <w:rPr>
                      <w:rFonts w:cs="2  Titr" w:hint="cs"/>
                      <w:b/>
                      <w:bCs/>
                      <w:shadow/>
                      <w:sz w:val="8"/>
                      <w:szCs w:val="8"/>
                      <w:rtl/>
                      <w:lang w:bidi="fa-IR"/>
                    </w:rPr>
                    <w:t xml:space="preserve">   ...............................</w:t>
                  </w:r>
                </w:p>
                <w:p w:rsidR="00D12616" w:rsidRPr="000058D4" w:rsidRDefault="000058D4" w:rsidP="000058D4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</w:pPr>
                  <w:r w:rsidRPr="000058D4">
                    <w:rPr>
                      <w:rFonts w:cs="2  Titr" w:hint="cs"/>
                      <w:b/>
                      <w:bCs/>
                      <w:shadow/>
                      <w:sz w:val="20"/>
                      <w:szCs w:val="20"/>
                      <w:rtl/>
                      <w:lang w:bidi="fa-IR"/>
                    </w:rPr>
                    <w:t xml:space="preserve">این برگه با امضاء دانشجو و تایید مدیریت امور دانشجویی پس از ساماندهی و اسکان در سوابق شبانه روزی دانشجو در اداره امور خوابگاه نگهداری شود . </w:t>
                  </w:r>
                </w:p>
                <w:p w:rsidR="00D12616" w:rsidRDefault="00D12616" w:rsidP="00D12616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</w:pPr>
                </w:p>
                <w:p w:rsidR="00D12616" w:rsidRDefault="00D12616" w:rsidP="00D12616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</w:pPr>
                </w:p>
                <w:p w:rsidR="005304D2" w:rsidRPr="00BC623A" w:rsidRDefault="005649F7" w:rsidP="00D12616">
                  <w:pPr>
                    <w:bidi/>
                    <w:ind w:left="-150" w:right="-450"/>
                    <w:rPr>
                      <w:rFonts w:cs="2  Titr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2  Titr" w:hint="cs"/>
                      <w:b/>
                      <w:bCs/>
                      <w:shadow/>
                      <w:sz w:val="24"/>
                      <w:szCs w:val="24"/>
                      <w:rtl/>
                      <w:lang w:bidi="fa-IR"/>
                    </w:rPr>
                    <w:t xml:space="preserve">   </w:t>
                  </w:r>
                </w:p>
                <w:tbl>
                  <w:tblPr>
                    <w:tblOverlap w:val="never"/>
                    <w:bidiVisual/>
                    <w:tblW w:w="834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511"/>
                    <w:gridCol w:w="369"/>
                    <w:gridCol w:w="363"/>
                    <w:gridCol w:w="430"/>
                    <w:gridCol w:w="442"/>
                    <w:gridCol w:w="436"/>
                    <w:gridCol w:w="436"/>
                    <w:gridCol w:w="363"/>
                    <w:gridCol w:w="3993"/>
                  </w:tblGrid>
                  <w:tr w:rsidR="00F47DEA" w:rsidRPr="00A67188" w:rsidTr="00D12616">
                    <w:trPr>
                      <w:cantSplit/>
                      <w:trHeight w:val="918"/>
                    </w:trPr>
                    <w:tc>
                      <w:tcPr>
                        <w:tcW w:w="1511" w:type="dxa"/>
                        <w:tcBorders>
                          <w:tr2bl w:val="single" w:sz="4" w:space="0" w:color="auto"/>
                        </w:tcBorders>
                        <w:shd w:val="clear" w:color="auto" w:fill="F2F2F2" w:themeFill="background1" w:themeFillShade="F2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9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3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0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42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3" w:type="dxa"/>
                        <w:shd w:val="clear" w:color="auto" w:fill="F2F2F2" w:themeFill="background1" w:themeFillShade="F2"/>
                        <w:textDirection w:val="btLr"/>
                      </w:tcPr>
                      <w:p w:rsidR="00F47DEA" w:rsidRPr="00A67188" w:rsidRDefault="00F47DEA" w:rsidP="00BC623A">
                        <w:pPr>
                          <w:bidi/>
                          <w:ind w:left="113" w:right="113"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993" w:type="dxa"/>
                        <w:vMerge w:val="restart"/>
                        <w:shd w:val="clear" w:color="auto" w:fill="F2F2F2" w:themeFill="background1" w:themeFillShade="F2"/>
                      </w:tcPr>
                      <w:p w:rsidR="00F47DEA" w:rsidRPr="00A67188" w:rsidRDefault="00F47DEA" w:rsidP="00F47DE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F47DEA" w:rsidRPr="00A67188" w:rsidTr="00D12616">
                    <w:trPr>
                      <w:trHeight w:val="641"/>
                    </w:trPr>
                    <w:tc>
                      <w:tcPr>
                        <w:tcW w:w="1511" w:type="dxa"/>
                        <w:shd w:val="clear" w:color="auto" w:fill="F2F2F2" w:themeFill="background1" w:themeFillShade="F2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jc w:val="center"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9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0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42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6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6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993" w:type="dxa"/>
                        <w:vMerge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F47DEA" w:rsidRPr="00A67188" w:rsidTr="00D12616">
                    <w:trPr>
                      <w:trHeight w:val="451"/>
                    </w:trPr>
                    <w:tc>
                      <w:tcPr>
                        <w:tcW w:w="1511" w:type="dxa"/>
                        <w:shd w:val="clear" w:color="auto" w:fill="F2F2F2" w:themeFill="background1" w:themeFillShade="F2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jc w:val="center"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9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0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42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6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36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63" w:type="dxa"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993" w:type="dxa"/>
                        <w:vMerge/>
                      </w:tcPr>
                      <w:p w:rsidR="00F47DEA" w:rsidRPr="00A67188" w:rsidRDefault="00F47DEA" w:rsidP="00BC623A">
                        <w:pPr>
                          <w:bidi/>
                          <w:suppressOverlap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</w:tc>
                  </w:tr>
                </w:tbl>
                <w:p w:rsidR="00BC623A" w:rsidRPr="00886BDC" w:rsidRDefault="00BC623A" w:rsidP="00BC623A">
                  <w:pPr>
                    <w:bidi/>
                    <w:rPr>
                      <w:sz w:val="4"/>
                      <w:szCs w:val="4"/>
                      <w:rtl/>
                    </w:rPr>
                  </w:pPr>
                </w:p>
                <w:p w:rsidR="00886BDC" w:rsidRPr="00886BDC" w:rsidRDefault="00886BDC" w:rsidP="00886BDC">
                  <w:pPr>
                    <w:bidi/>
                    <w:rPr>
                      <w:b/>
                      <w:bCs/>
                      <w:sz w:val="20"/>
                      <w:szCs w:val="20"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(</w:t>
                  </w:r>
                  <w:r w:rsidRPr="00886BDC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امكان جابجايي و افزايش تخت اتاق ها با توجه به شرايط مركز در هر زمان امكان دارد 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)</w:t>
                  </w:r>
                  <w:r w:rsidR="00BC623A" w:rsidRPr="00886BDC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             </w:t>
                  </w:r>
                </w:p>
                <w:p w:rsidR="00BC623A" w:rsidRDefault="00886BDC" w:rsidP="00886BDC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                          </w:t>
                  </w:r>
                  <w:r w:rsidR="00BC623A" w:rsidRPr="00BC623A"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  امضاي دانشجو                                  </w:t>
                  </w:r>
                  <w:r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             </w:t>
                  </w:r>
                  <w:r w:rsidR="00BC623A" w:rsidRPr="00BC623A"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    كارشناسي امور دانشجويي</w:t>
                  </w:r>
                  <w:r w:rsidR="00BC623A"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 مركز تربيت معلم شهيد بهشتي</w:t>
                  </w:r>
                </w:p>
                <w:p w:rsidR="00A67188" w:rsidRDefault="00A67188" w:rsidP="00A67188">
                  <w:pPr>
                    <w:bidi/>
                    <w:ind w:left="-285" w:right="-450"/>
                    <w:rPr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fa-IR"/>
                    </w:rPr>
                    <w:t>---------------------------------------------------------------------------------------------------------------------------------------</w:t>
                  </w:r>
                </w:p>
                <w:p w:rsidR="00A67188" w:rsidRPr="00A67188" w:rsidRDefault="00A67188" w:rsidP="00A67188">
                  <w:pPr>
                    <w:bidi/>
                    <w:rPr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در خوابگاه .............................اتاق شماره..............اسكان داده شد.     </w:t>
                  </w:r>
                </w:p>
                <w:p w:rsidR="00A67188" w:rsidRDefault="00A67188" w:rsidP="00A67188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fa-IR"/>
                    </w:rPr>
                    <w:t xml:space="preserve">                                                                                                            مديريت شبانه روزي</w:t>
                  </w:r>
                </w:p>
                <w:p w:rsidR="00A67188" w:rsidRPr="00BC623A" w:rsidRDefault="00A67188" w:rsidP="00A67188">
                  <w:pPr>
                    <w:bidi/>
                    <w:rPr>
                      <w:b/>
                      <w:bCs/>
                      <w:rtl/>
                      <w:lang w:bidi="fa-IR"/>
                    </w:rPr>
                  </w:pPr>
                </w:p>
                <w:p w:rsidR="005304D2" w:rsidRDefault="005304D2" w:rsidP="005304D2">
                  <w:pPr>
                    <w:bidi/>
                    <w:rPr>
                      <w:rtl/>
                      <w:lang w:bidi="fa-IR"/>
                    </w:rPr>
                  </w:pPr>
                </w:p>
              </w:txbxContent>
            </v:textbox>
          </v:roundrect>
        </w:pict>
      </w:r>
    </w:p>
    <w:p w:rsidR="001372DD" w:rsidRDefault="001372DD"/>
    <w:p w:rsidR="00A67188" w:rsidRDefault="00CD2E0A" w:rsidP="00CD2E0A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دانشگاه فرهنگیان </w:t>
      </w:r>
    </w:p>
    <w:p w:rsidR="00CD2E0A" w:rsidRDefault="00CD2E0A" w:rsidP="00CD2E0A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پردیس شهید بهشتی مشهد</w:t>
      </w:r>
    </w:p>
    <w:p w:rsidR="00CD2E0A" w:rsidRDefault="00CD2E0A" w:rsidP="00CD2E0A">
      <w:pPr>
        <w:jc w:val="right"/>
      </w:pPr>
    </w:p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Default="00A67188" w:rsidP="00A67188"/>
    <w:p w:rsidR="00A67188" w:rsidRDefault="00A67188" w:rsidP="00A67188">
      <w:pPr>
        <w:bidi/>
        <w:ind w:left="-150" w:right="-450"/>
        <w:rPr>
          <w:rtl/>
        </w:rPr>
      </w:pPr>
    </w:p>
    <w:p w:rsidR="001A785D" w:rsidRDefault="004A1D5E" w:rsidP="00B9759B">
      <w:pPr>
        <w:tabs>
          <w:tab w:val="left" w:pos="1260"/>
        </w:tabs>
        <w:bidi/>
        <w:ind w:left="-563" w:right="-450"/>
        <w:rPr>
          <w:rFonts w:cs="2  Titr"/>
          <w:b/>
          <w:bCs/>
          <w:shadow/>
          <w:sz w:val="24"/>
          <w:szCs w:val="24"/>
          <w:rtl/>
          <w:lang w:bidi="fa-IR"/>
        </w:rPr>
      </w:pPr>
      <w:r>
        <w:rPr>
          <w:rFonts w:cs="2  Titr" w:hint="cs"/>
          <w:b/>
          <w:bCs/>
          <w:shadow/>
          <w:sz w:val="24"/>
          <w:szCs w:val="24"/>
          <w:rtl/>
          <w:lang w:bidi="fa-IR"/>
        </w:rPr>
        <w:t xml:space="preserve">  </w:t>
      </w:r>
      <w:r w:rsidR="00B9759B">
        <w:rPr>
          <w:rFonts w:cs="2  Titr"/>
          <w:b/>
          <w:bCs/>
          <w:shadow/>
          <w:sz w:val="24"/>
          <w:szCs w:val="24"/>
          <w:rtl/>
          <w:lang w:bidi="fa-IR"/>
        </w:rPr>
        <w:tab/>
      </w:r>
    </w:p>
    <w:p w:rsidR="001A785D" w:rsidRDefault="001A785D" w:rsidP="001A785D">
      <w:pPr>
        <w:bidi/>
        <w:ind w:left="-563" w:right="-450"/>
        <w:rPr>
          <w:rFonts w:cs="2  Titr"/>
          <w:b/>
          <w:bCs/>
          <w:shadow/>
          <w:sz w:val="24"/>
          <w:szCs w:val="24"/>
          <w:rtl/>
          <w:lang w:bidi="fa-IR"/>
        </w:rPr>
      </w:pPr>
    </w:p>
    <w:p w:rsidR="001A785D" w:rsidRDefault="0095108F" w:rsidP="0095108F">
      <w:pPr>
        <w:tabs>
          <w:tab w:val="left" w:pos="6330"/>
          <w:tab w:val="left" w:pos="7065"/>
        </w:tabs>
        <w:bidi/>
        <w:ind w:right="-450"/>
        <w:rPr>
          <w:rFonts w:cs="2  Titr"/>
          <w:b/>
          <w:bCs/>
          <w:shadow/>
          <w:sz w:val="24"/>
          <w:szCs w:val="24"/>
          <w:rtl/>
          <w:lang w:bidi="fa-IR"/>
        </w:rPr>
      </w:pPr>
      <w:r>
        <w:rPr>
          <w:rFonts w:cs="2  Titr"/>
          <w:b/>
          <w:bCs/>
          <w:shadow/>
          <w:sz w:val="24"/>
          <w:szCs w:val="24"/>
          <w:rtl/>
          <w:lang w:bidi="fa-IR"/>
        </w:rPr>
        <w:tab/>
      </w:r>
    </w:p>
    <w:p w:rsidR="001A785D" w:rsidRDefault="001A785D" w:rsidP="001A785D">
      <w:pPr>
        <w:bidi/>
        <w:ind w:left="-563" w:right="-450"/>
        <w:rPr>
          <w:rFonts w:cs="2  Titr"/>
          <w:b/>
          <w:bCs/>
          <w:shadow/>
          <w:sz w:val="24"/>
          <w:szCs w:val="24"/>
          <w:rtl/>
          <w:lang w:bidi="fa-IR"/>
        </w:rPr>
      </w:pPr>
    </w:p>
    <w:p w:rsidR="001A785D" w:rsidRDefault="001A785D" w:rsidP="001A785D">
      <w:pPr>
        <w:bidi/>
        <w:ind w:left="-563" w:right="-450"/>
        <w:rPr>
          <w:rFonts w:cs="2  Titr"/>
          <w:b/>
          <w:bCs/>
          <w:shadow/>
          <w:sz w:val="24"/>
          <w:szCs w:val="24"/>
          <w:rtl/>
          <w:lang w:bidi="fa-IR"/>
        </w:rPr>
      </w:pPr>
    </w:p>
    <w:p w:rsidR="001A785D" w:rsidRDefault="001A785D" w:rsidP="001A785D">
      <w:pPr>
        <w:bidi/>
        <w:ind w:left="-563" w:right="-450"/>
        <w:rPr>
          <w:rFonts w:cs="2  Titr"/>
          <w:b/>
          <w:bCs/>
          <w:shadow/>
          <w:sz w:val="24"/>
          <w:szCs w:val="24"/>
          <w:rtl/>
          <w:lang w:bidi="fa-IR"/>
        </w:rPr>
      </w:pPr>
    </w:p>
    <w:p w:rsidR="001A785D" w:rsidRDefault="001A785D" w:rsidP="001A785D">
      <w:pPr>
        <w:bidi/>
        <w:ind w:left="-563" w:right="-450"/>
        <w:rPr>
          <w:rFonts w:cs="2  Titr"/>
          <w:b/>
          <w:bCs/>
          <w:shadow/>
          <w:sz w:val="24"/>
          <w:szCs w:val="24"/>
          <w:rtl/>
          <w:lang w:bidi="fa-IR"/>
        </w:rPr>
      </w:pPr>
    </w:p>
    <w:p w:rsidR="001A785D" w:rsidRDefault="001A785D" w:rsidP="001A785D">
      <w:pPr>
        <w:bidi/>
        <w:ind w:left="-563" w:right="-450"/>
        <w:rPr>
          <w:rFonts w:cs="2  Titr"/>
          <w:b/>
          <w:bCs/>
          <w:shadow/>
          <w:sz w:val="24"/>
          <w:szCs w:val="24"/>
          <w:rtl/>
          <w:lang w:bidi="fa-IR"/>
        </w:rPr>
      </w:pPr>
    </w:p>
    <w:sectPr w:rsidR="001A785D" w:rsidSect="001A785D">
      <w:pgSz w:w="12240" w:h="15840"/>
      <w:pgMar w:top="567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Jadi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Compse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7692"/>
    <w:multiLevelType w:val="hybridMultilevel"/>
    <w:tmpl w:val="D3CE109C"/>
    <w:lvl w:ilvl="0" w:tplc="69B6C86E">
      <w:start w:val="1"/>
      <w:numFmt w:val="decimal"/>
      <w:lvlText w:val="%1-"/>
      <w:lvlJc w:val="left"/>
      <w:pPr>
        <w:ind w:left="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0" w:hanging="360"/>
      </w:pPr>
    </w:lvl>
    <w:lvl w:ilvl="2" w:tplc="0409001B" w:tentative="1">
      <w:start w:val="1"/>
      <w:numFmt w:val="lowerRoman"/>
      <w:lvlText w:val="%3."/>
      <w:lvlJc w:val="right"/>
      <w:pPr>
        <w:ind w:left="1650" w:hanging="180"/>
      </w:pPr>
    </w:lvl>
    <w:lvl w:ilvl="3" w:tplc="0409000F" w:tentative="1">
      <w:start w:val="1"/>
      <w:numFmt w:val="decimal"/>
      <w:lvlText w:val="%4."/>
      <w:lvlJc w:val="left"/>
      <w:pPr>
        <w:ind w:left="2370" w:hanging="360"/>
      </w:pPr>
    </w:lvl>
    <w:lvl w:ilvl="4" w:tplc="04090019" w:tentative="1">
      <w:start w:val="1"/>
      <w:numFmt w:val="lowerLetter"/>
      <w:lvlText w:val="%5."/>
      <w:lvlJc w:val="left"/>
      <w:pPr>
        <w:ind w:left="3090" w:hanging="360"/>
      </w:pPr>
    </w:lvl>
    <w:lvl w:ilvl="5" w:tplc="0409001B" w:tentative="1">
      <w:start w:val="1"/>
      <w:numFmt w:val="lowerRoman"/>
      <w:lvlText w:val="%6."/>
      <w:lvlJc w:val="right"/>
      <w:pPr>
        <w:ind w:left="3810" w:hanging="180"/>
      </w:pPr>
    </w:lvl>
    <w:lvl w:ilvl="6" w:tplc="0409000F" w:tentative="1">
      <w:start w:val="1"/>
      <w:numFmt w:val="decimal"/>
      <w:lvlText w:val="%7."/>
      <w:lvlJc w:val="left"/>
      <w:pPr>
        <w:ind w:left="4530" w:hanging="360"/>
      </w:pPr>
    </w:lvl>
    <w:lvl w:ilvl="7" w:tplc="04090019" w:tentative="1">
      <w:start w:val="1"/>
      <w:numFmt w:val="lowerLetter"/>
      <w:lvlText w:val="%8."/>
      <w:lvlJc w:val="left"/>
      <w:pPr>
        <w:ind w:left="5250" w:hanging="360"/>
      </w:pPr>
    </w:lvl>
    <w:lvl w:ilvl="8" w:tplc="0409001B" w:tentative="1">
      <w:start w:val="1"/>
      <w:numFmt w:val="lowerRoman"/>
      <w:lvlText w:val="%9."/>
      <w:lvlJc w:val="right"/>
      <w:pPr>
        <w:ind w:left="59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04D2"/>
    <w:rsid w:val="000058D4"/>
    <w:rsid w:val="000C55D7"/>
    <w:rsid w:val="001372DD"/>
    <w:rsid w:val="00165690"/>
    <w:rsid w:val="001A785D"/>
    <w:rsid w:val="001C2AFF"/>
    <w:rsid w:val="00201DE6"/>
    <w:rsid w:val="002773F3"/>
    <w:rsid w:val="002E1BCD"/>
    <w:rsid w:val="00330EE7"/>
    <w:rsid w:val="0033115B"/>
    <w:rsid w:val="00396A5B"/>
    <w:rsid w:val="003A7B8E"/>
    <w:rsid w:val="004A1D5E"/>
    <w:rsid w:val="004E54A8"/>
    <w:rsid w:val="005304D2"/>
    <w:rsid w:val="005649F7"/>
    <w:rsid w:val="0058416C"/>
    <w:rsid w:val="005B22ED"/>
    <w:rsid w:val="005C437B"/>
    <w:rsid w:val="005D0C8B"/>
    <w:rsid w:val="006E3A61"/>
    <w:rsid w:val="00727E0E"/>
    <w:rsid w:val="007307FC"/>
    <w:rsid w:val="007617C4"/>
    <w:rsid w:val="007C1014"/>
    <w:rsid w:val="00811D06"/>
    <w:rsid w:val="00853F30"/>
    <w:rsid w:val="0088466B"/>
    <w:rsid w:val="00886BDC"/>
    <w:rsid w:val="008E5583"/>
    <w:rsid w:val="009073C7"/>
    <w:rsid w:val="0094117F"/>
    <w:rsid w:val="0095108F"/>
    <w:rsid w:val="009D7806"/>
    <w:rsid w:val="00A10628"/>
    <w:rsid w:val="00A250E3"/>
    <w:rsid w:val="00A50511"/>
    <w:rsid w:val="00A66474"/>
    <w:rsid w:val="00A67188"/>
    <w:rsid w:val="00AB36A4"/>
    <w:rsid w:val="00AC2A07"/>
    <w:rsid w:val="00AC2BB4"/>
    <w:rsid w:val="00AF788A"/>
    <w:rsid w:val="00B45506"/>
    <w:rsid w:val="00B9759B"/>
    <w:rsid w:val="00BC623A"/>
    <w:rsid w:val="00C470D6"/>
    <w:rsid w:val="00CD2E0A"/>
    <w:rsid w:val="00CE53B1"/>
    <w:rsid w:val="00D11AB1"/>
    <w:rsid w:val="00D12616"/>
    <w:rsid w:val="00D21F3A"/>
    <w:rsid w:val="00D613D3"/>
    <w:rsid w:val="00E2562A"/>
    <w:rsid w:val="00E77DEA"/>
    <w:rsid w:val="00E9419E"/>
    <w:rsid w:val="00EA3077"/>
    <w:rsid w:val="00ED2457"/>
    <w:rsid w:val="00F47DEA"/>
    <w:rsid w:val="00F8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E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26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6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rejaee</cp:lastModifiedBy>
  <cp:revision>9</cp:revision>
  <cp:lastPrinted>2013-02-14T09:16:00Z</cp:lastPrinted>
  <dcterms:created xsi:type="dcterms:W3CDTF">2015-01-15T08:05:00Z</dcterms:created>
  <dcterms:modified xsi:type="dcterms:W3CDTF">2015-01-27T07:33:00Z</dcterms:modified>
</cp:coreProperties>
</file>